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77"/>
        <w:gridCol w:w="2626"/>
        <w:gridCol w:w="2552"/>
      </w:tblGrid>
      <w:tr w:rsidR="0077156B" w:rsidRPr="00473A18" w14:paraId="463160C7" w14:textId="77777777" w:rsidTr="00473A18">
        <w:trPr>
          <w:cantSplit/>
        </w:trPr>
        <w:tc>
          <w:tcPr>
            <w:tcW w:w="2127" w:type="dxa"/>
            <w:shd w:val="pct15" w:color="auto" w:fill="FFFFFF"/>
          </w:tcPr>
          <w:bookmarkStart w:id="0" w:name="_GoBack"/>
          <w:bookmarkEnd w:id="0"/>
          <w:p w14:paraId="16F0FDBF" w14:textId="77777777" w:rsidR="0077156B" w:rsidRPr="00473A18" w:rsidRDefault="00473A18" w:rsidP="00745215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0" allowOverlap="1" wp14:anchorId="26315A7E" wp14:editId="4E694D2B">
                      <wp:simplePos x="0" y="0"/>
                      <wp:positionH relativeFrom="column">
                        <wp:posOffset>962343</wp:posOffset>
                      </wp:positionH>
                      <wp:positionV relativeFrom="paragraph">
                        <wp:posOffset>8890</wp:posOffset>
                      </wp:positionV>
                      <wp:extent cx="209550" cy="95250"/>
                      <wp:effectExtent l="0" t="0" r="19050" b="1905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C3F3" id="Rectangle 2" o:spid="_x0000_s1026" style="position:absolute;margin-left:75.8pt;margin-top:.7pt;width:16.5pt;height:7.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7F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B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INSCRIPCIÓN:</w:t>
            </w:r>
          </w:p>
        </w:tc>
        <w:tc>
          <w:tcPr>
            <w:tcW w:w="2477" w:type="dxa"/>
            <w:shd w:val="pct15" w:color="auto" w:fill="FFFFFF"/>
          </w:tcPr>
          <w:p w14:paraId="36434860" w14:textId="77777777" w:rsidR="0077156B" w:rsidRPr="00473A18" w:rsidRDefault="00473A18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0" allowOverlap="1" wp14:anchorId="38C249B5" wp14:editId="10926B7D">
                      <wp:simplePos x="0" y="0"/>
                      <wp:positionH relativeFrom="column">
                        <wp:posOffset>1129348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8D94" id="Rectangle 2" o:spid="_x0000_s1026" style="position:absolute;margin-left:88.95pt;margin-top:.6pt;width:16.5pt;height:7.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" o:allowincell="f"/>
                  </w:pict>
                </mc:Fallback>
              </mc:AlternateContent>
            </w:r>
            <w:r w:rsidRPr="00473A18">
              <w:rPr>
                <w:rFonts w:ascii="Arial" w:hAnsi="Arial" w:cs="Arial"/>
                <w:b/>
                <w:sz w:val="16"/>
                <w:szCs w:val="16"/>
                <w:lang w:val="es-MX"/>
              </w:rPr>
              <w:t>ACTUALIZACIÓN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:</w:t>
            </w:r>
          </w:p>
        </w:tc>
        <w:tc>
          <w:tcPr>
            <w:tcW w:w="2626" w:type="dxa"/>
            <w:shd w:val="pct15" w:color="auto" w:fill="FFFFFF"/>
          </w:tcPr>
          <w:p w14:paraId="4E3C695C" w14:textId="77777777"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2" w:type="dxa"/>
            <w:shd w:val="pct15" w:color="auto" w:fill="FFFFFF"/>
          </w:tcPr>
          <w:p w14:paraId="7EA2CA21" w14:textId="77777777" w:rsidR="0077156B" w:rsidRPr="00473A18" w:rsidRDefault="0077156B" w:rsidP="00CE7680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BC7B2F" w:rsidRPr="00BC7B2F" w14:paraId="2372814E" w14:textId="77777777" w:rsidTr="00BC7B2F">
        <w:trPr>
          <w:cantSplit/>
          <w:trHeight w:val="40"/>
        </w:trPr>
        <w:tc>
          <w:tcPr>
            <w:tcW w:w="2127" w:type="dxa"/>
            <w:shd w:val="pct15" w:color="auto" w:fill="FFFFFF"/>
          </w:tcPr>
          <w:p w14:paraId="6F5A97D1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color w:val="FF0000"/>
                <w:sz w:val="6"/>
                <w:lang w:val="es-CO" w:eastAsia="es-CO"/>
              </w:rPr>
            </w:pPr>
          </w:p>
        </w:tc>
        <w:tc>
          <w:tcPr>
            <w:tcW w:w="2477" w:type="dxa"/>
            <w:shd w:val="pct15" w:color="auto" w:fill="FFFFFF"/>
          </w:tcPr>
          <w:p w14:paraId="017F31DA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626" w:type="dxa"/>
            <w:shd w:val="pct15" w:color="auto" w:fill="FFFFFF"/>
          </w:tcPr>
          <w:p w14:paraId="07A834AB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  <w:tc>
          <w:tcPr>
            <w:tcW w:w="2552" w:type="dxa"/>
            <w:shd w:val="pct15" w:color="auto" w:fill="FFFFFF"/>
          </w:tcPr>
          <w:p w14:paraId="5AF927A3" w14:textId="77777777" w:rsidR="00BC7B2F" w:rsidRPr="00BC7B2F" w:rsidRDefault="00BC7B2F" w:rsidP="00473A18">
            <w:pPr>
              <w:pStyle w:val="Sinespaciado"/>
              <w:rPr>
                <w:rFonts w:ascii="Arial" w:hAnsi="Arial" w:cs="Arial"/>
                <w:b/>
                <w:noProof/>
                <w:sz w:val="6"/>
                <w:lang w:val="es-CO" w:eastAsia="es-CO"/>
              </w:rPr>
            </w:pPr>
          </w:p>
        </w:tc>
      </w:tr>
      <w:tr w:rsidR="00473A18" w:rsidRPr="008615BB" w14:paraId="4C76D900" w14:textId="77777777" w:rsidTr="00473A18">
        <w:trPr>
          <w:cantSplit/>
        </w:trPr>
        <w:tc>
          <w:tcPr>
            <w:tcW w:w="2127" w:type="dxa"/>
            <w:shd w:val="pct15" w:color="auto" w:fill="FFFFFF"/>
          </w:tcPr>
          <w:p w14:paraId="7AD74A79" w14:textId="77777777" w:rsidR="00473A18" w:rsidRPr="00437D95" w:rsidRDefault="00473A18" w:rsidP="00473A18">
            <w:pPr>
              <w:pStyle w:val="Sinespaciado"/>
              <w:rPr>
                <w:lang w:val="es-MX"/>
              </w:rPr>
            </w:pPr>
            <w:r w:rsidRPr="00527B12">
              <w:rPr>
                <w:rFonts w:ascii="Arial" w:hAnsi="Arial" w:cs="Arial"/>
                <w:b/>
                <w:noProof/>
                <w:color w:val="FF0000"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0" allowOverlap="1" wp14:anchorId="5C325FDE" wp14:editId="1394B01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DD26" id="Rectangle 2" o:spid="_x0000_s1026" style="position:absolute;margin-left:75.8pt;margin-top:.6pt;width:16.5pt;height:7.5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8BIA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sz w:val="16"/>
                <w:lang w:val="es-MX"/>
              </w:rPr>
              <w:t>FIDUCOLDEX</w:t>
            </w:r>
          </w:p>
        </w:tc>
        <w:tc>
          <w:tcPr>
            <w:tcW w:w="2477" w:type="dxa"/>
            <w:shd w:val="pct15" w:color="auto" w:fill="FFFFFF"/>
          </w:tcPr>
          <w:p w14:paraId="30510C8D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4A3490DD" wp14:editId="5DA649B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13335</wp:posOffset>
                      </wp:positionV>
                      <wp:extent cx="209550" cy="95250"/>
                      <wp:effectExtent l="0" t="0" r="19050" b="1905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E3F3" id="Rectangle 2" o:spid="_x0000_s1026" style="position:absolute;margin-left:88.9pt;margin-top:1.05pt;width:16.5pt;height:7.5p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PROCOLOMBIA</w:t>
            </w:r>
          </w:p>
        </w:tc>
        <w:tc>
          <w:tcPr>
            <w:tcW w:w="2626" w:type="dxa"/>
            <w:shd w:val="pct15" w:color="auto" w:fill="FFFFFF"/>
          </w:tcPr>
          <w:p w14:paraId="305B5C28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0" allowOverlap="1" wp14:anchorId="4F662295" wp14:editId="1C497DB5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B4B0" id="Rectangle 2" o:spid="_x0000_s1026" style="position:absolute;margin-left:78.15pt;margin-top:.6pt;width:16.5pt;height:7.5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" o:allowincell="f"/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INNPULSA</w:t>
            </w:r>
          </w:p>
        </w:tc>
        <w:tc>
          <w:tcPr>
            <w:tcW w:w="2552" w:type="dxa"/>
            <w:shd w:val="pct15" w:color="auto" w:fill="FFFFFF"/>
          </w:tcPr>
          <w:p w14:paraId="3BEB49B1" w14:textId="77777777" w:rsidR="00473A18" w:rsidRPr="00437D95" w:rsidRDefault="00473A18" w:rsidP="00473A18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0" allowOverlap="1" wp14:anchorId="4A68387C" wp14:editId="1B4BBB9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7620</wp:posOffset>
                      </wp:positionV>
                      <wp:extent cx="209550" cy="95250"/>
                      <wp:effectExtent l="0" t="0" r="19050" b="19050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C1076" id="Rectangle 2" o:spid="_x0000_s1026" style="position:absolute;margin-left:72.8pt;margin-top:.6pt;width:16.5pt;height:7.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" o:allowincell="f"/>
                  </w:pict>
                </mc:Fallback>
              </mc:AlternateContent>
            </w:r>
            <w:r w:rsidRPr="00CE7680">
              <w:rPr>
                <w:rFonts w:ascii="Arial" w:hAnsi="Arial" w:cs="Arial"/>
                <w:b/>
                <w:noProof/>
                <w:sz w:val="16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0" allowOverlap="1" wp14:anchorId="4367B7AA" wp14:editId="7CFDD69C">
                      <wp:simplePos x="0" y="0"/>
                      <wp:positionH relativeFrom="column">
                        <wp:posOffset>5411470</wp:posOffset>
                      </wp:positionH>
                      <wp:positionV relativeFrom="page">
                        <wp:posOffset>1670050</wp:posOffset>
                      </wp:positionV>
                      <wp:extent cx="180000" cy="144000"/>
                      <wp:effectExtent l="0" t="0" r="10795" b="2794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66BC3" w14:textId="77777777" w:rsidR="00473A18" w:rsidRPr="0077156B" w:rsidRDefault="00473A18" w:rsidP="0077156B">
                                  <w:pPr>
                                    <w:pStyle w:val="Descripcin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70A1" id="Rectangle 2" o:spid="_x0000_s1026" style="position:absolute;margin-left:426.1pt;margin-top:131.5pt;width:14.15pt;height:11.3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" o:allowincell="f">
                      <v:textbox>
                        <w:txbxContent>
                          <w:p w:rsidR="00473A18" w:rsidRPr="0077156B" w:rsidRDefault="00473A18" w:rsidP="0077156B">
                            <w:pPr>
                              <w:pStyle w:val="Descripcin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PTP</w:t>
            </w:r>
          </w:p>
        </w:tc>
      </w:tr>
    </w:tbl>
    <w:p w14:paraId="066FBCB4" w14:textId="77777777" w:rsidR="0077156B" w:rsidRDefault="0077156B" w:rsidP="009A2583">
      <w:pPr>
        <w:pStyle w:val="Ttulo"/>
        <w:rPr>
          <w:rFonts w:ascii="Arial" w:hAnsi="Arial" w:cs="Arial"/>
          <w:sz w:val="14"/>
          <w:szCs w:val="14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75"/>
        <w:gridCol w:w="283"/>
        <w:gridCol w:w="284"/>
        <w:gridCol w:w="708"/>
        <w:gridCol w:w="142"/>
        <w:gridCol w:w="425"/>
        <w:gridCol w:w="142"/>
        <w:gridCol w:w="67"/>
        <w:gridCol w:w="500"/>
        <w:gridCol w:w="71"/>
        <w:gridCol w:w="283"/>
        <w:gridCol w:w="213"/>
        <w:gridCol w:w="142"/>
        <w:gridCol w:w="1134"/>
        <w:gridCol w:w="67"/>
        <w:gridCol w:w="216"/>
        <w:gridCol w:w="284"/>
        <w:gridCol w:w="634"/>
        <w:gridCol w:w="287"/>
        <w:gridCol w:w="130"/>
        <w:gridCol w:w="1784"/>
      </w:tblGrid>
      <w:tr w:rsidR="00CD31D3" w:rsidRPr="008615BB" w14:paraId="0976307E" w14:textId="77777777" w:rsidTr="00473A18">
        <w:trPr>
          <w:cantSplit/>
        </w:trPr>
        <w:tc>
          <w:tcPr>
            <w:tcW w:w="6447" w:type="dxa"/>
            <w:gridSpan w:val="16"/>
            <w:shd w:val="pct15" w:color="auto" w:fill="FFFFFF"/>
          </w:tcPr>
          <w:p w14:paraId="07A707DB" w14:textId="77777777" w:rsid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  <w:bookmarkStart w:id="1" w:name="_Hlk508116331"/>
            <w:bookmarkStart w:id="2" w:name="_Hlk508118666"/>
            <w:r>
              <w:rPr>
                <w:rFonts w:ascii="Arial" w:hAnsi="Arial" w:cs="Arial"/>
                <w:b/>
                <w:sz w:val="16"/>
                <w:lang w:val="es-MX"/>
              </w:rPr>
              <w:t xml:space="preserve">Nombres y Apellidos - 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>Razón social:</w:t>
            </w:r>
            <w:r w:rsidR="00745215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w:t xml:space="preserve"> </w:t>
            </w:r>
          </w:p>
          <w:p w14:paraId="2DE51475" w14:textId="77777777" w:rsidR="00347927" w:rsidRPr="00DA3EC5" w:rsidRDefault="0034792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noProof/>
                <w:sz w:val="16"/>
                <w:lang w:val="es-CO" w:eastAsia="es-CO"/>
              </w:rPr>
            </w:pPr>
          </w:p>
        </w:tc>
        <w:tc>
          <w:tcPr>
            <w:tcW w:w="3335" w:type="dxa"/>
            <w:gridSpan w:val="6"/>
            <w:shd w:val="pct15" w:color="auto" w:fill="FFFFFF"/>
          </w:tcPr>
          <w:p w14:paraId="484E9350" w14:textId="77777777" w:rsidR="00CD31D3" w:rsidRPr="00437D95" w:rsidRDefault="00CD31D3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NIT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285E8E" w:rsidRPr="00285E8E">
              <w:rPr>
                <w:rFonts w:ascii="Arial" w:hAnsi="Arial" w:cs="Arial"/>
                <w:b/>
                <w:sz w:val="16"/>
                <w:lang w:val="es-MX"/>
              </w:rPr>
              <w:t>- CÓDIGO FISCAL</w:t>
            </w:r>
            <w:r w:rsidR="00285E8E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</w:tr>
      <w:bookmarkEnd w:id="1"/>
      <w:tr w:rsidR="00E34D37" w:rsidRPr="008615BB" w14:paraId="0FCA1F9C" w14:textId="77777777" w:rsidTr="00473A18">
        <w:trPr>
          <w:cantSplit/>
          <w:trHeight w:val="341"/>
        </w:trPr>
        <w:tc>
          <w:tcPr>
            <w:tcW w:w="1911" w:type="dxa"/>
            <w:shd w:val="pct15" w:color="auto" w:fill="FFFFFF"/>
          </w:tcPr>
          <w:p w14:paraId="162F0FBE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País:</w:t>
            </w:r>
          </w:p>
        </w:tc>
        <w:tc>
          <w:tcPr>
            <w:tcW w:w="2059" w:type="dxa"/>
            <w:gridSpan w:val="7"/>
            <w:shd w:val="pct15" w:color="auto" w:fill="FFFFFF"/>
          </w:tcPr>
          <w:p w14:paraId="267BA7D1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Ciudad:</w:t>
            </w:r>
          </w:p>
        </w:tc>
        <w:tc>
          <w:tcPr>
            <w:tcW w:w="2477" w:type="dxa"/>
            <w:gridSpan w:val="8"/>
            <w:shd w:val="pct15" w:color="auto" w:fill="FFFFFF"/>
          </w:tcPr>
          <w:p w14:paraId="70E1D4D0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Departamento</w:t>
            </w:r>
            <w:r w:rsidR="00347927">
              <w:rPr>
                <w:rFonts w:ascii="Arial" w:hAnsi="Arial" w:cs="Arial"/>
                <w:b/>
                <w:sz w:val="16"/>
                <w:lang w:val="es-MX"/>
              </w:rPr>
              <w:t>:</w:t>
            </w:r>
          </w:p>
        </w:tc>
        <w:tc>
          <w:tcPr>
            <w:tcW w:w="3335" w:type="dxa"/>
            <w:gridSpan w:val="6"/>
            <w:shd w:val="pct15" w:color="auto" w:fill="FFFFFF"/>
          </w:tcPr>
          <w:p w14:paraId="22AE323D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6"/>
                <w:lang w:val="es-CO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Dirección: </w:t>
            </w:r>
          </w:p>
        </w:tc>
      </w:tr>
      <w:tr w:rsidR="00E34D37" w:rsidRPr="008615BB" w14:paraId="1AFCECE5" w14:textId="77777777" w:rsidTr="00473A18">
        <w:trPr>
          <w:cantSplit/>
          <w:trHeight w:val="217"/>
        </w:trPr>
        <w:tc>
          <w:tcPr>
            <w:tcW w:w="4037" w:type="dxa"/>
            <w:gridSpan w:val="9"/>
          </w:tcPr>
          <w:p w14:paraId="582B6828" w14:textId="77777777" w:rsidR="00E34D37" w:rsidRPr="00437D95" w:rsidRDefault="00437D95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sz w:val="16"/>
                <w:lang w:val="es-CO"/>
              </w:rPr>
              <w:t>Página Web:</w:t>
            </w:r>
          </w:p>
        </w:tc>
        <w:tc>
          <w:tcPr>
            <w:tcW w:w="5745" w:type="dxa"/>
            <w:gridSpan w:val="13"/>
          </w:tcPr>
          <w:p w14:paraId="1447A11F" w14:textId="77777777" w:rsidR="00E34D37" w:rsidRPr="00437D95" w:rsidRDefault="00E34D37" w:rsidP="00BF328F">
            <w:pPr>
              <w:tabs>
                <w:tab w:val="left" w:pos="2338"/>
                <w:tab w:val="left" w:pos="6449"/>
                <w:tab w:val="left" w:pos="8976"/>
              </w:tabs>
              <w:spacing w:line="360" w:lineRule="auto"/>
              <w:rPr>
                <w:rFonts w:ascii="Arial" w:hAnsi="Arial" w:cs="Arial"/>
                <w:b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 xml:space="preserve">Correo electrónico:    </w:t>
            </w:r>
          </w:p>
        </w:tc>
      </w:tr>
      <w:tr w:rsidR="00CD31D3" w:rsidRPr="008615BB" w14:paraId="7425B77B" w14:textId="77777777" w:rsidTr="00BF328F">
        <w:tc>
          <w:tcPr>
            <w:tcW w:w="9782" w:type="dxa"/>
            <w:gridSpan w:val="22"/>
            <w:shd w:val="pct15" w:color="auto" w:fill="FFFFFF"/>
          </w:tcPr>
          <w:p w14:paraId="7418BD5E" w14:textId="77777777" w:rsidR="00CD31D3" w:rsidRPr="00437D95" w:rsidRDefault="00CD31D3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  <w:lang w:val="es-MX"/>
              </w:rPr>
              <w:t xml:space="preserve"> </w:t>
            </w:r>
            <w:r w:rsidRPr="00437D95">
              <w:rPr>
                <w:rFonts w:ascii="Arial" w:hAnsi="Arial" w:cs="Arial"/>
                <w:b/>
                <w:sz w:val="16"/>
                <w:lang w:val="es-MX"/>
              </w:rPr>
              <w:t>TIPO DE PRODUCTO O SERVICIO QUE OFRECE LA EMPRESA</w:t>
            </w:r>
            <w:r w:rsidR="00E34D37" w:rsidRPr="00437D95">
              <w:rPr>
                <w:rFonts w:ascii="Arial" w:hAnsi="Arial" w:cs="Arial"/>
                <w:b/>
                <w:sz w:val="16"/>
                <w:lang w:val="es-MX"/>
              </w:rPr>
              <w:t>:</w:t>
            </w:r>
            <w:r w:rsidRPr="00437D95">
              <w:rPr>
                <w:rFonts w:ascii="Arial" w:hAnsi="Arial" w:cs="Arial"/>
                <w:b/>
                <w:sz w:val="14"/>
                <w:lang w:val="es-MX"/>
              </w:rPr>
              <w:t xml:space="preserve"> </w:t>
            </w:r>
          </w:p>
        </w:tc>
      </w:tr>
      <w:tr w:rsidR="00CD31D3" w:rsidRPr="008615BB" w14:paraId="31078DD6" w14:textId="77777777" w:rsidTr="00BC7B2F">
        <w:trPr>
          <w:cantSplit/>
          <w:trHeight w:val="185"/>
        </w:trPr>
        <w:tc>
          <w:tcPr>
            <w:tcW w:w="9782" w:type="dxa"/>
            <w:gridSpan w:val="22"/>
          </w:tcPr>
          <w:p w14:paraId="65FCDF18" w14:textId="77777777" w:rsidR="00CD31D3" w:rsidRPr="008615BB" w:rsidRDefault="00CD31D3" w:rsidP="00BF328F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D31D3" w:rsidRPr="008615BB" w14:paraId="684971B9" w14:textId="77777777" w:rsidTr="00BF328F">
        <w:tc>
          <w:tcPr>
            <w:tcW w:w="9782" w:type="dxa"/>
            <w:gridSpan w:val="22"/>
            <w:shd w:val="pct15" w:color="auto" w:fill="FFFFFF"/>
          </w:tcPr>
          <w:p w14:paraId="09D916B9" w14:textId="77777777" w:rsidR="00CD31D3" w:rsidRPr="008615BB" w:rsidRDefault="00E34D37" w:rsidP="00BF328F">
            <w:pPr>
              <w:tabs>
                <w:tab w:val="left" w:pos="3614"/>
                <w:tab w:val="left" w:pos="8976"/>
              </w:tabs>
              <w:spacing w:line="360" w:lineRule="auto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sz w:val="16"/>
                <w:lang w:val="es-MX"/>
              </w:rPr>
              <w:t>PERSONAS CONTACTO DE LA</w:t>
            </w:r>
            <w:r w:rsidR="00CD31D3" w:rsidRPr="00437D95">
              <w:rPr>
                <w:rFonts w:ascii="Arial" w:hAnsi="Arial" w:cs="Arial"/>
                <w:b/>
                <w:sz w:val="16"/>
                <w:lang w:val="es-MX"/>
              </w:rPr>
              <w:t xml:space="preserve"> </w:t>
            </w:r>
            <w:r w:rsidR="00EC20AC" w:rsidRPr="00437D95">
              <w:rPr>
                <w:rFonts w:ascii="Arial" w:hAnsi="Arial" w:cs="Arial"/>
                <w:b/>
                <w:sz w:val="16"/>
                <w:lang w:val="es-MX"/>
              </w:rPr>
              <w:t>EMPRESA</w:t>
            </w:r>
            <w:r w:rsidR="00EC20AC">
              <w:rPr>
                <w:rFonts w:ascii="Arial" w:hAnsi="Arial" w:cs="Arial"/>
                <w:b/>
                <w:sz w:val="16"/>
                <w:lang w:val="es-MX"/>
              </w:rPr>
              <w:t xml:space="preserve"> A REGISTRAR:</w:t>
            </w:r>
          </w:p>
        </w:tc>
      </w:tr>
      <w:tr w:rsidR="00CD31D3" w:rsidRPr="008615BB" w14:paraId="5B308DF6" w14:textId="77777777" w:rsidTr="00BC7B2F">
        <w:trPr>
          <w:cantSplit/>
          <w:trHeight w:val="121"/>
        </w:trPr>
        <w:tc>
          <w:tcPr>
            <w:tcW w:w="3403" w:type="dxa"/>
            <w:gridSpan w:val="6"/>
            <w:shd w:val="clear" w:color="auto" w:fill="FFFFFF"/>
            <w:vAlign w:val="center"/>
          </w:tcPr>
          <w:p w14:paraId="649CC116" w14:textId="77777777" w:rsidR="00CD31D3" w:rsidRPr="008615BB" w:rsidRDefault="00CD31D3" w:rsidP="00BC7B2F">
            <w:pPr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Nombre</w:t>
            </w:r>
          </w:p>
        </w:tc>
        <w:tc>
          <w:tcPr>
            <w:tcW w:w="1843" w:type="dxa"/>
            <w:gridSpan w:val="8"/>
            <w:shd w:val="clear" w:color="auto" w:fill="FFFFFF"/>
            <w:vAlign w:val="center"/>
          </w:tcPr>
          <w:p w14:paraId="6CA864FF" w14:textId="77777777"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Cargo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 w14:paraId="13377C15" w14:textId="77777777" w:rsidR="00CD31D3" w:rsidRPr="008615BB" w:rsidRDefault="00CD31D3" w:rsidP="00BC7B2F">
            <w:pPr>
              <w:pStyle w:val="Ttulo1"/>
              <w:tabs>
                <w:tab w:val="left" w:pos="3614"/>
                <w:tab w:val="left" w:pos="8976"/>
              </w:tabs>
              <w:jc w:val="center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>Teléfono</w:t>
            </w:r>
          </w:p>
        </w:tc>
        <w:tc>
          <w:tcPr>
            <w:tcW w:w="3119" w:type="dxa"/>
            <w:gridSpan w:val="5"/>
            <w:shd w:val="clear" w:color="auto" w:fill="FFFFFF"/>
            <w:vAlign w:val="center"/>
          </w:tcPr>
          <w:p w14:paraId="529FE567" w14:textId="77777777" w:rsidR="00CD31D3" w:rsidRPr="008615BB" w:rsidRDefault="00E34D37" w:rsidP="00BC7B2F">
            <w:pPr>
              <w:pStyle w:val="Ttulo5"/>
              <w:spacing w:line="240" w:lineRule="auto"/>
              <w:rPr>
                <w:rFonts w:ascii="Arial" w:hAnsi="Arial" w:cs="Arial"/>
              </w:rPr>
            </w:pPr>
            <w:r w:rsidRPr="008615BB">
              <w:rPr>
                <w:rFonts w:ascii="Arial" w:hAnsi="Arial" w:cs="Arial"/>
              </w:rPr>
              <w:t xml:space="preserve">Correo electrónico:    </w:t>
            </w:r>
          </w:p>
        </w:tc>
      </w:tr>
      <w:tr w:rsidR="00CD31D3" w:rsidRPr="008615BB" w14:paraId="1EF05881" w14:textId="77777777" w:rsidTr="00BF328F">
        <w:trPr>
          <w:cantSplit/>
          <w:trHeight w:val="200"/>
        </w:trPr>
        <w:tc>
          <w:tcPr>
            <w:tcW w:w="3403" w:type="dxa"/>
            <w:gridSpan w:val="6"/>
          </w:tcPr>
          <w:p w14:paraId="70C305A2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14:paraId="04BC0DF1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14:paraId="3D6F9438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14:paraId="7C95EEA0" w14:textId="77777777" w:rsidR="00CD31D3" w:rsidRPr="008615BB" w:rsidRDefault="00CD31D3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E34D37" w:rsidRPr="008615BB" w14:paraId="59235DE4" w14:textId="77777777" w:rsidTr="00BF328F">
        <w:trPr>
          <w:cantSplit/>
          <w:trHeight w:val="200"/>
        </w:trPr>
        <w:tc>
          <w:tcPr>
            <w:tcW w:w="3403" w:type="dxa"/>
            <w:gridSpan w:val="6"/>
          </w:tcPr>
          <w:p w14:paraId="05800164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843" w:type="dxa"/>
            <w:gridSpan w:val="8"/>
          </w:tcPr>
          <w:p w14:paraId="1AC21978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17" w:type="dxa"/>
            <w:gridSpan w:val="3"/>
          </w:tcPr>
          <w:p w14:paraId="2357D6A7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3119" w:type="dxa"/>
            <w:gridSpan w:val="5"/>
          </w:tcPr>
          <w:p w14:paraId="7BD29822" w14:textId="77777777" w:rsidR="00E34D37" w:rsidRPr="008615BB" w:rsidRDefault="00E34D37" w:rsidP="00BE40B9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CD31D3" w:rsidRPr="008615BB" w14:paraId="63744496" w14:textId="77777777" w:rsidTr="00473A18">
        <w:trPr>
          <w:trHeight w:val="329"/>
        </w:trPr>
        <w:tc>
          <w:tcPr>
            <w:tcW w:w="1911" w:type="dxa"/>
            <w:shd w:val="pct15" w:color="auto" w:fill="FFFFFF"/>
            <w:vAlign w:val="center"/>
          </w:tcPr>
          <w:p w14:paraId="3CD5D250" w14:textId="77777777" w:rsidR="00CD31D3" w:rsidRPr="00E34D37" w:rsidRDefault="00CD31D3" w:rsidP="00BF328F">
            <w:pPr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Negocio</w:t>
            </w:r>
          </w:p>
        </w:tc>
        <w:tc>
          <w:tcPr>
            <w:tcW w:w="7871" w:type="dxa"/>
            <w:gridSpan w:val="21"/>
            <w:shd w:val="clear" w:color="auto" w:fill="auto"/>
            <w:vAlign w:val="center"/>
          </w:tcPr>
          <w:p w14:paraId="71F222C6" w14:textId="77777777" w:rsidR="00CD31D3" w:rsidRPr="008615BB" w:rsidRDefault="00CF1442" w:rsidP="00BF328F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311F276B" wp14:editId="1337FA62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8255</wp:posOffset>
                      </wp:positionV>
                      <wp:extent cx="182880" cy="182880"/>
                      <wp:effectExtent l="0" t="0" r="26670" b="2667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6380" id="Rectangle 4" o:spid="_x0000_s1026" style="position:absolute;margin-left:248.6pt;margin-top:.65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658D3227" wp14:editId="74C9F6FA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4095" id="Rectangle 5" o:spid="_x0000_s1026" style="position:absolute;margin-left:184.55pt;margin-top:.6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yqHQIAADw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0314DBD8" wp14:editId="5242AD3B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7620</wp:posOffset>
                      </wp:positionV>
                      <wp:extent cx="182880" cy="182880"/>
                      <wp:effectExtent l="0" t="0" r="26670" b="2667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1D52" id="Rectangle 3" o:spid="_x0000_s1026" style="position:absolute;margin-left:116.9pt;margin-top:.6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b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Rc6ZgZ56&#10;9IVUA9NqyV5HfQbnS0p7cPcYK/Tuzorvnhm77ihL3iDaoZNQE6s85mfPLkTH01W2HT7amtBhF2yS&#10;6tBgHwFJBHZIHTmeOyIPgQn6mS+KxYL6Jih0suMLUD5ddujDe2l7Fo2KI1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" o:allowincell="f"/>
                  </w:pict>
                </mc:Fallback>
              </mc:AlternateContent>
            </w:r>
            <w:r w:rsidR="00792A60"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62FCA061" wp14:editId="10A181F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17145</wp:posOffset>
                      </wp:positionV>
                      <wp:extent cx="182880" cy="182880"/>
                      <wp:effectExtent l="0" t="0" r="26670" b="2667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619C1" id="Rectangle 2" o:spid="_x0000_s1026" style="position:absolute;margin-left:47.6pt;margin-top:1.35pt;width:14.4pt;height:14.4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Fabricante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</w:t>
            </w:r>
            <w:r w:rsidR="00CD31D3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Distribuidor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Importador             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>Prestación</w:t>
            </w:r>
          </w:p>
          <w:p w14:paraId="712CEC5B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         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</w:t>
            </w:r>
            <w:r w:rsidR="005D724B">
              <w:rPr>
                <w:rFonts w:ascii="Arial" w:hAnsi="Arial" w:cs="Arial"/>
                <w:sz w:val="14"/>
                <w:szCs w:val="14"/>
                <w:lang w:val="es-MX"/>
              </w:rPr>
              <w:t xml:space="preserve">   </w:t>
            </w:r>
            <w:r w:rsidR="00285E8E" w:rsidRPr="008615BB">
              <w:rPr>
                <w:rFonts w:ascii="Arial" w:hAnsi="Arial" w:cs="Arial"/>
                <w:sz w:val="14"/>
                <w:szCs w:val="14"/>
                <w:lang w:val="es-MX"/>
              </w:rPr>
              <w:t>Servicios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  <w:r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</w:t>
            </w:r>
            <w:r w:rsidR="00C6449D" w:rsidRPr="008615BB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="00285E8E">
              <w:rPr>
                <w:rFonts w:ascii="Arial" w:hAnsi="Arial" w:cs="Arial"/>
                <w:sz w:val="14"/>
                <w:szCs w:val="14"/>
                <w:lang w:val="es-MX"/>
              </w:rPr>
              <w:t xml:space="preserve"> </w:t>
            </w:r>
          </w:p>
        </w:tc>
      </w:tr>
      <w:tr w:rsidR="00CD31D3" w:rsidRPr="008615BB" w14:paraId="5D8FFA7D" w14:textId="77777777" w:rsidTr="0019206C">
        <w:trPr>
          <w:cantSplit/>
          <w:trHeight w:val="128"/>
        </w:trPr>
        <w:tc>
          <w:tcPr>
            <w:tcW w:w="2553" w:type="dxa"/>
            <w:gridSpan w:val="4"/>
            <w:vMerge w:val="restart"/>
            <w:shd w:val="pct15" w:color="auto" w:fill="FFFFFF"/>
          </w:tcPr>
          <w:p w14:paraId="7E780D20" w14:textId="77777777" w:rsidR="00CD31D3" w:rsidRPr="00E34D37" w:rsidRDefault="00CD31D3" w:rsidP="003130D5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 xml:space="preserve">Código Actividad </w:t>
            </w:r>
            <w:r w:rsidR="003130D5" w:rsidRPr="00E34D37">
              <w:rPr>
                <w:rFonts w:ascii="Arial" w:hAnsi="Arial" w:cs="Arial"/>
                <w:b/>
                <w:sz w:val="16"/>
                <w:lang w:val="es-MX"/>
              </w:rPr>
              <w:t>Económica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780268">
              <w:rPr>
                <w:rFonts w:ascii="Arial" w:hAnsi="Arial" w:cs="Arial"/>
                <w:sz w:val="16"/>
                <w:lang w:val="es-MX"/>
              </w:rPr>
              <w:t>(CII</w:t>
            </w:r>
            <w:r w:rsidRPr="00E34D37">
              <w:rPr>
                <w:rFonts w:ascii="Arial" w:hAnsi="Arial" w:cs="Arial"/>
                <w:sz w:val="16"/>
                <w:lang w:val="es-MX"/>
              </w:rPr>
              <w:t>U)</w:t>
            </w:r>
            <w:r w:rsidR="003130D5" w:rsidRPr="00E34D37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  <w:tc>
          <w:tcPr>
            <w:tcW w:w="2551" w:type="dxa"/>
            <w:gridSpan w:val="9"/>
            <w:shd w:val="pct15" w:color="auto" w:fill="FFFFFF"/>
          </w:tcPr>
          <w:p w14:paraId="5E9C6E46" w14:textId="77777777"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Régimen de IVA: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323F51C4" w14:textId="77777777" w:rsidR="00CD31D3" w:rsidRPr="00E34D37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Declarante</w:t>
            </w:r>
          </w:p>
        </w:tc>
        <w:tc>
          <w:tcPr>
            <w:tcW w:w="3119" w:type="dxa"/>
            <w:gridSpan w:val="5"/>
            <w:shd w:val="pct15" w:color="auto" w:fill="FFFFFF"/>
          </w:tcPr>
          <w:p w14:paraId="423099FB" w14:textId="77777777" w:rsidR="00CD31D3" w:rsidRPr="0019206C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19206C">
              <w:rPr>
                <w:rFonts w:ascii="Arial" w:hAnsi="Arial" w:cs="Arial"/>
                <w:b/>
                <w:sz w:val="16"/>
                <w:lang w:val="es-MX"/>
              </w:rPr>
              <w:t>Forma de Pago</w:t>
            </w:r>
          </w:p>
        </w:tc>
      </w:tr>
      <w:tr w:rsidR="00CD31D3" w:rsidRPr="008615BB" w14:paraId="6115DB34" w14:textId="77777777" w:rsidTr="00931454">
        <w:trPr>
          <w:cantSplit/>
          <w:trHeight w:val="296"/>
        </w:trPr>
        <w:tc>
          <w:tcPr>
            <w:tcW w:w="2553" w:type="dxa"/>
            <w:gridSpan w:val="4"/>
            <w:vMerge/>
            <w:shd w:val="pct15" w:color="auto" w:fill="FFFFFF"/>
          </w:tcPr>
          <w:p w14:paraId="7789721C" w14:textId="77777777" w:rsidR="00CD31D3" w:rsidRPr="00E34D37" w:rsidRDefault="00CD31D3" w:rsidP="00BF328F">
            <w:pPr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6EEBA12B" w14:textId="77777777"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1F0349E1" wp14:editId="5C36073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0AFF6" w14:textId="77777777" w:rsidR="00E34D37" w:rsidRPr="00E34D37" w:rsidRDefault="00E34D37" w:rsidP="00E34D37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2D97" id="Rectangle 8" o:spid="_x0000_s1027" style="position:absolute;margin-left:103.5pt;margin-top:2.15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" o:allowincell="f">
                      <v:textbox>
                        <w:txbxContent>
                          <w:p w:rsidR="00E34D37" w:rsidRPr="00E34D37" w:rsidRDefault="00E34D37" w:rsidP="00E34D3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FBFB7F4" wp14:editId="1900BF7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27305</wp:posOffset>
                      </wp:positionV>
                      <wp:extent cx="182880" cy="91440"/>
                      <wp:effectExtent l="0" t="0" r="26670" b="2286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5E66" id="Rectangle 7" o:spid="_x0000_s1026" style="position:absolute;margin-left:31.5pt;margin-top:2.15pt;width:14.4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I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>Común             Simplificado</w:t>
            </w:r>
          </w:p>
        </w:tc>
        <w:tc>
          <w:tcPr>
            <w:tcW w:w="1559" w:type="dxa"/>
            <w:gridSpan w:val="4"/>
            <w:vAlign w:val="center"/>
          </w:tcPr>
          <w:p w14:paraId="6092D858" w14:textId="77777777" w:rsidR="00CD31D3" w:rsidRPr="00E34D37" w:rsidRDefault="00792A6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CBF12EC" wp14:editId="5945D2E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DCEC" id="Rectangle 9" o:spid="_x0000_s1026" style="position:absolute;margin-left:11.95pt;margin-top:1.7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VHQIAADsEAAAOAAAAZHJzL2Uyb0RvYy54bWysU9uO0zAQfUfiHyy/0zRVC92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" o:allowincell="f"/>
                  </w:pict>
                </mc:Fallback>
              </mc:AlternateContent>
            </w:r>
            <w:r w:rsidRPr="00E34D37">
              <w:rPr>
                <w:rFonts w:ascii="Arial" w:hAnsi="Arial" w:cs="Arial"/>
                <w:b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6B7F833" wp14:editId="3AB99D0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C173" id="Rectangle 10" o:spid="_x0000_s1026" style="position:absolute;margin-left:53.2pt;margin-top:1.1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sz w:val="16"/>
                <w:lang w:val="es-MX"/>
              </w:rPr>
              <w:t xml:space="preserve">SI          NO </w:t>
            </w:r>
          </w:p>
        </w:tc>
        <w:tc>
          <w:tcPr>
            <w:tcW w:w="1335" w:type="dxa"/>
            <w:gridSpan w:val="4"/>
            <w:vAlign w:val="center"/>
          </w:tcPr>
          <w:p w14:paraId="7C828D32" w14:textId="77777777"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DCA3A4F" wp14:editId="522BD2F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46355</wp:posOffset>
                      </wp:positionV>
                      <wp:extent cx="182880" cy="91440"/>
                      <wp:effectExtent l="0" t="0" r="26670" b="2286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8B94A" id="Rectangle 11" o:spid="_x0000_s1026" style="position:absolute;margin-left:40.05pt;margin-top:3.65pt;width:14.4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Cheque</w:t>
            </w:r>
          </w:p>
        </w:tc>
        <w:tc>
          <w:tcPr>
            <w:tcW w:w="1784" w:type="dxa"/>
          </w:tcPr>
          <w:p w14:paraId="376FA037" w14:textId="77777777" w:rsidR="00CD31D3" w:rsidRPr="00E34D37" w:rsidRDefault="00792A60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6487DA1" wp14:editId="56088305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91440</wp:posOffset>
                      </wp:positionV>
                      <wp:extent cx="182880" cy="91440"/>
                      <wp:effectExtent l="0" t="0" r="26670" b="2286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64333" id="Rectangle 12" o:spid="_x0000_s1026" style="position:absolute;margin-left:55.05pt;margin-top:7.2pt;width:14.4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" o:allowincell="f"/>
                  </w:pict>
                </mc:Fallback>
              </mc:AlternateContent>
            </w:r>
            <w:r w:rsidR="00CD31D3"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 xml:space="preserve">Abono en </w:t>
            </w:r>
          </w:p>
          <w:p w14:paraId="50622AEE" w14:textId="77777777" w:rsidR="00CD31D3" w:rsidRPr="00E34D37" w:rsidRDefault="00CD31D3" w:rsidP="00BF328F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color w:val="000000" w:themeColor="text1"/>
                <w:sz w:val="16"/>
                <w:lang w:val="es-MX"/>
              </w:rPr>
              <w:t>Cuenta</w:t>
            </w:r>
          </w:p>
        </w:tc>
      </w:tr>
      <w:tr w:rsidR="00CD31D3" w:rsidRPr="008615BB" w14:paraId="6428ABAD" w14:textId="77777777" w:rsidTr="00503D74">
        <w:trPr>
          <w:cantSplit/>
          <w:trHeight w:val="185"/>
        </w:trPr>
        <w:tc>
          <w:tcPr>
            <w:tcW w:w="6947" w:type="dxa"/>
            <w:gridSpan w:val="18"/>
            <w:shd w:val="clear" w:color="auto" w:fill="D9D9D9" w:themeFill="background1" w:themeFillShade="D9"/>
          </w:tcPr>
          <w:p w14:paraId="1E874591" w14:textId="77777777"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 xml:space="preserve">Diligencie estos campos si eligió abono en cuenta 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6847FD3" w14:textId="77777777" w:rsidR="00CD31D3" w:rsidRPr="00E34D37" w:rsidRDefault="00CD31D3" w:rsidP="00BF328F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34D37">
              <w:rPr>
                <w:rFonts w:ascii="Arial" w:hAnsi="Arial" w:cs="Arial"/>
                <w:b/>
                <w:sz w:val="16"/>
                <w:lang w:val="es-MX"/>
              </w:rPr>
              <w:t>Tipo de cuenta</w:t>
            </w:r>
          </w:p>
        </w:tc>
      </w:tr>
      <w:tr w:rsidR="00EC10C0" w:rsidRPr="008615BB" w14:paraId="2D10E472" w14:textId="77777777" w:rsidTr="00D72613">
        <w:trPr>
          <w:cantSplit/>
          <w:trHeight w:val="378"/>
        </w:trPr>
        <w:tc>
          <w:tcPr>
            <w:tcW w:w="2269" w:type="dxa"/>
            <w:gridSpan w:val="3"/>
          </w:tcPr>
          <w:p w14:paraId="074EE684" w14:textId="77777777" w:rsidR="00EC10C0" w:rsidRPr="008615BB" w:rsidRDefault="00EC10C0" w:rsidP="00BF328F">
            <w:pPr>
              <w:rPr>
                <w:rFonts w:ascii="Arial" w:hAnsi="Arial" w:cs="Arial"/>
                <w:color w:val="FF0000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Banco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2339" w:type="dxa"/>
            <w:gridSpan w:val="8"/>
          </w:tcPr>
          <w:p w14:paraId="78EE012F" w14:textId="77777777"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 w:rsidRPr="008615BB">
              <w:rPr>
                <w:rFonts w:ascii="Arial" w:hAnsi="Arial" w:cs="Arial"/>
                <w:color w:val="000000" w:themeColor="text1"/>
                <w:sz w:val="16"/>
                <w:lang w:val="es-MX"/>
              </w:rPr>
              <w:t>Número de Cuenta</w:t>
            </w: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:</w:t>
            </w:r>
          </w:p>
        </w:tc>
        <w:tc>
          <w:tcPr>
            <w:tcW w:w="2339" w:type="dxa"/>
            <w:gridSpan w:val="7"/>
          </w:tcPr>
          <w:p w14:paraId="5DB060DB" w14:textId="77777777" w:rsidR="00EC10C0" w:rsidRPr="008615BB" w:rsidRDefault="00EC10C0" w:rsidP="003130D5">
            <w:pPr>
              <w:rPr>
                <w:rFonts w:ascii="Arial" w:hAnsi="Arial" w:cs="Arial"/>
                <w:color w:val="000000" w:themeColor="text1"/>
                <w:sz w:val="16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s-MX"/>
              </w:rPr>
              <w:t>Sucursal:</w:t>
            </w:r>
          </w:p>
        </w:tc>
        <w:tc>
          <w:tcPr>
            <w:tcW w:w="2835" w:type="dxa"/>
            <w:gridSpan w:val="4"/>
            <w:vAlign w:val="center"/>
          </w:tcPr>
          <w:p w14:paraId="5280AA44" w14:textId="77777777" w:rsidR="00EC10C0" w:rsidRPr="008615BB" w:rsidRDefault="00EC10C0" w:rsidP="00BF328F">
            <w:pPr>
              <w:tabs>
                <w:tab w:val="left" w:pos="1489"/>
              </w:tabs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1F9748A3" wp14:editId="09CA4553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41275</wp:posOffset>
                      </wp:positionV>
                      <wp:extent cx="182880" cy="91440"/>
                      <wp:effectExtent l="0" t="0" r="26670" b="2286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12C5E" id="Rectangle 22" o:spid="_x0000_s1026" style="position:absolute;margin-left:116.45pt;margin-top:3.25pt;width:14.4pt;height:7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uY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color w:val="000000" w:themeColor="tex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0" allowOverlap="1" wp14:anchorId="2FD225CB" wp14:editId="2C00AFC5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41910</wp:posOffset>
                      </wp:positionV>
                      <wp:extent cx="182880" cy="91440"/>
                      <wp:effectExtent l="0" t="0" r="26670" b="22860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A054" id="Rectangle 23" o:spid="_x0000_s1026" style="position:absolute;margin-left:33.5pt;margin-top:3.3pt;width:14.4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Ahorros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ab/>
              <w:t>Corriente</w:t>
            </w:r>
          </w:p>
        </w:tc>
      </w:tr>
      <w:tr w:rsidR="00CF1442" w:rsidRPr="005D724B" w14:paraId="5B7AB821" w14:textId="77777777" w:rsidTr="005D724B">
        <w:trPr>
          <w:cantSplit/>
          <w:trHeight w:val="163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14:paraId="7C18B8E9" w14:textId="77777777" w:rsidR="00CF1442" w:rsidRPr="005D724B" w:rsidRDefault="00CF1442" w:rsidP="005D724B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lang w:val="es-MX"/>
              </w:rPr>
              <w:t>Calidad Tributaria</w:t>
            </w:r>
          </w:p>
        </w:tc>
      </w:tr>
      <w:tr w:rsidR="00CD31D3" w:rsidRPr="008615BB" w14:paraId="4C785447" w14:textId="77777777" w:rsidTr="005D724B">
        <w:trPr>
          <w:cantSplit/>
        </w:trPr>
        <w:tc>
          <w:tcPr>
            <w:tcW w:w="1986" w:type="dxa"/>
            <w:gridSpan w:val="2"/>
            <w:shd w:val="clear" w:color="auto" w:fill="auto"/>
          </w:tcPr>
          <w:p w14:paraId="0DF6C300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Gran Contribuyente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EA397E3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Resolución No.</w:t>
            </w:r>
          </w:p>
        </w:tc>
        <w:tc>
          <w:tcPr>
            <w:tcW w:w="1276" w:type="dxa"/>
            <w:gridSpan w:val="5"/>
            <w:shd w:val="clear" w:color="auto" w:fill="auto"/>
          </w:tcPr>
          <w:p w14:paraId="7506C4D7" w14:textId="77777777" w:rsidR="00CD31D3" w:rsidRPr="00360CF4" w:rsidRDefault="00CD31D3" w:rsidP="00E34D37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360CF4">
              <w:rPr>
                <w:rFonts w:ascii="Arial" w:hAnsi="Arial" w:cs="Arial"/>
                <w:b/>
                <w:sz w:val="16"/>
                <w:lang w:val="es-MX"/>
              </w:rPr>
              <w:t>Fecha:</w:t>
            </w:r>
          </w:p>
        </w:tc>
        <w:tc>
          <w:tcPr>
            <w:tcW w:w="5245" w:type="dxa"/>
            <w:gridSpan w:val="12"/>
            <w:shd w:val="clear" w:color="auto" w:fill="auto"/>
          </w:tcPr>
          <w:p w14:paraId="1FBA6318" w14:textId="77777777" w:rsidR="00CD31D3" w:rsidRPr="00EC20AC" w:rsidRDefault="00CD31D3" w:rsidP="00E34D37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EC20AC">
              <w:rPr>
                <w:rFonts w:ascii="Arial" w:hAnsi="Arial" w:cs="Arial"/>
                <w:b/>
                <w:sz w:val="16"/>
                <w:lang w:val="es-MX"/>
              </w:rPr>
              <w:t>Impuesto de Industria y Comercio ICA</w:t>
            </w:r>
          </w:p>
        </w:tc>
      </w:tr>
      <w:tr w:rsidR="00CD31D3" w:rsidRPr="008615BB" w14:paraId="1FC68ADE" w14:textId="77777777" w:rsidTr="00360CF4">
        <w:trPr>
          <w:cantSplit/>
          <w:trHeight w:val="419"/>
        </w:trPr>
        <w:tc>
          <w:tcPr>
            <w:tcW w:w="1986" w:type="dxa"/>
            <w:gridSpan w:val="2"/>
            <w:vAlign w:val="center"/>
          </w:tcPr>
          <w:p w14:paraId="3F46095A" w14:textId="77777777" w:rsidR="00CD31D3" w:rsidRPr="008615BB" w:rsidRDefault="001A6ED2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163D5EF" wp14:editId="5E13029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14605</wp:posOffset>
                      </wp:positionV>
                      <wp:extent cx="182880" cy="91440"/>
                      <wp:effectExtent l="0" t="0" r="26670" b="2286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1AD5" id="Rectangle 13" o:spid="_x0000_s1026" style="position:absolute;margin-left:20.4pt;margin-top:1.15pt;width:14.4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9HQ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1A577A15" wp14:editId="28F32A95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13335" t="8255" r="1333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C86DA" id="Rectangle 20" o:spid="_x0000_s1026" style="position:absolute;margin-left:66.3pt;margin-top:1.5pt;width:14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                 NO         </w:t>
            </w:r>
          </w:p>
          <w:p w14:paraId="7CE18833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33309CE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80C18A7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14:paraId="531A7909" w14:textId="77777777" w:rsidR="00CD31D3" w:rsidRPr="008615BB" w:rsidRDefault="0078587E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13B55D64" wp14:editId="2FCC6ED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0" t="0" r="26670" b="2286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95CA7" id="Rectangle 16" o:spid="_x0000_s1026" style="position:absolute;margin-left:74.8pt;margin-top:1.5pt;width:14.4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mhHAIAADs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" o:allowincell="f"/>
                  </w:pict>
                </mc:Fallback>
              </mc:AlternateContent>
            </w: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0C4F9B5" wp14:editId="2FAC792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18415</wp:posOffset>
                      </wp:positionV>
                      <wp:extent cx="182880" cy="91440"/>
                      <wp:effectExtent l="0" t="0" r="26670" b="2286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CE38C" id="Rectangle 15" o:spid="_x0000_s1026" style="position:absolute;margin-left:40.3pt;margin-top:1.45pt;width:14.4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uZHQIAADsEAAAOAAAAZHJzL2Uyb0RvYy54bWysU9uO0zAQfUfiHyy/0zRVy5a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" o:allowincell="f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Exento SI          NO</w:t>
            </w:r>
          </w:p>
          <w:p w14:paraId="39A23B37" w14:textId="77777777" w:rsidR="00751FFB" w:rsidRPr="008615BB" w:rsidRDefault="00CD31D3" w:rsidP="005B606D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No. Resolución</w:t>
            </w:r>
            <w:r w:rsidR="00503D74">
              <w:rPr>
                <w:rFonts w:ascii="Arial" w:hAnsi="Arial" w:cs="Arial"/>
                <w:sz w:val="16"/>
                <w:lang w:val="es-MX"/>
              </w:rPr>
              <w:t xml:space="preserve">:                        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 Fecha:</w:t>
            </w:r>
          </w:p>
        </w:tc>
      </w:tr>
      <w:tr w:rsidR="00CD31D3" w:rsidRPr="008615BB" w14:paraId="4DC5C7DA" w14:textId="77777777" w:rsidTr="00BF328F">
        <w:trPr>
          <w:cantSplit/>
          <w:trHeight w:val="87"/>
        </w:trPr>
        <w:tc>
          <w:tcPr>
            <w:tcW w:w="9782" w:type="dxa"/>
            <w:gridSpan w:val="22"/>
            <w:shd w:val="pct10" w:color="auto" w:fill="FFFFFF"/>
          </w:tcPr>
          <w:p w14:paraId="1ECA30FB" w14:textId="77777777" w:rsidR="00DA3EC5" w:rsidRPr="00DA3EC5" w:rsidRDefault="00004325" w:rsidP="00DA3EC5">
            <w:pPr>
              <w:ind w:left="708" w:hanging="708"/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DA3EC5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06B0DCA9" wp14:editId="4A0DECCD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71755</wp:posOffset>
                      </wp:positionV>
                      <wp:extent cx="1102995" cy="309245"/>
                      <wp:effectExtent l="0" t="0" r="444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B4269" w14:textId="77777777" w:rsidR="006244CB" w:rsidRDefault="006244CB" w:rsidP="00CD31D3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SI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EB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8" type="#_x0000_t202" style="position:absolute;left:0;text-align:left;margin-left:53.8pt;margin-top:5.65pt;width:86.85pt;height:24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1auA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" filled="f" stroked="f">
                      <v:textbox>
                        <w:txbxContent>
                          <w:p w:rsidR="006244CB" w:rsidRDefault="006244CB" w:rsidP="00CD31D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SI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1D3" w:rsidRPr="00DA3EC5">
              <w:rPr>
                <w:rFonts w:ascii="Arial" w:hAnsi="Arial" w:cs="Arial"/>
                <w:b/>
                <w:sz w:val="16"/>
                <w:lang w:val="es-MX"/>
              </w:rPr>
              <w:t>Impuesto de Renta</w:t>
            </w:r>
          </w:p>
        </w:tc>
      </w:tr>
      <w:tr w:rsidR="00CD31D3" w:rsidRPr="008615BB" w14:paraId="4D771A5E" w14:textId="77777777" w:rsidTr="00BF328F">
        <w:trPr>
          <w:cantSplit/>
          <w:trHeight w:val="444"/>
        </w:trPr>
        <w:tc>
          <w:tcPr>
            <w:tcW w:w="9782" w:type="dxa"/>
            <w:gridSpan w:val="22"/>
          </w:tcPr>
          <w:p w14:paraId="3790D8A7" w14:textId="77777777" w:rsidR="00CD31D3" w:rsidRPr="008615BB" w:rsidRDefault="00C52B40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3425129" wp14:editId="72305FD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21590</wp:posOffset>
                      </wp:positionV>
                      <wp:extent cx="182880" cy="91440"/>
                      <wp:effectExtent l="0" t="0" r="26670" b="228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37460" id="Rectangle 17" o:spid="_x0000_s1026" style="position:absolute;margin-left:236.7pt;margin-top:1.7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" o:allowincell="f"/>
                  </w:pict>
                </mc:Fallback>
              </mc:AlternateContent>
            </w:r>
            <w:r w:rsidR="00792A60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4D8D188" wp14:editId="4CEB2AF1">
                      <wp:simplePos x="0" y="0"/>
                      <wp:positionH relativeFrom="column">
                        <wp:posOffset>4812030</wp:posOffset>
                      </wp:positionH>
                      <wp:positionV relativeFrom="paragraph">
                        <wp:posOffset>12065</wp:posOffset>
                      </wp:positionV>
                      <wp:extent cx="182880" cy="91440"/>
                      <wp:effectExtent l="11430" t="12065" r="5715" b="1079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0187" id="Rectangle 18" o:spid="_x0000_s1026" style="position:absolute;margin-left:378.9pt;margin-top:.95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" o:allowincell="f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B45E6" wp14:editId="1B158D68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6985" t="13970" r="10160" b="889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6ACC" id="Rectangle 14" o:spid="_x0000_s1026" style="position:absolute;margin-left:116.8pt;margin-top:1.85pt;width:14.4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"/>
                  </w:pict>
                </mc:Fallback>
              </mc:AlternateContent>
            </w:r>
            <w:r w:rsidR="00004325" w:rsidRPr="008615BB">
              <w:rPr>
                <w:rFonts w:ascii="Arial" w:hAnsi="Arial" w:cs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DE8435" wp14:editId="0782AC4A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23495</wp:posOffset>
                      </wp:positionV>
                      <wp:extent cx="182880" cy="91440"/>
                      <wp:effectExtent l="12700" t="13970" r="13970" b="889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D39A4" id="Rectangle 19" o:spid="_x0000_s1026" style="position:absolute;margin-left:76.75pt;margin-top:1.85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LHQIAADs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"/>
                  </w:pict>
                </mc:Fallback>
              </mc:AlternateConten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>Auto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retenedor     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E64AF6">
              <w:rPr>
                <w:rFonts w:ascii="Arial" w:hAnsi="Arial" w:cs="Arial"/>
                <w:sz w:val="16"/>
                <w:szCs w:val="16"/>
                <w:lang w:val="es-MX"/>
              </w:rPr>
              <w:t xml:space="preserve">  </w:t>
            </w:r>
            <w:r w:rsidR="00CD31D3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     </w:t>
            </w:r>
            <w:r w:rsidR="00C6449D" w:rsidRPr="008615BB">
              <w:rPr>
                <w:rFonts w:ascii="Arial" w:hAnsi="Arial" w:cs="Arial"/>
                <w:sz w:val="16"/>
                <w:szCs w:val="16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Sin </w:t>
            </w:r>
            <w:r w:rsidR="00437D95" w:rsidRPr="008615BB">
              <w:rPr>
                <w:rFonts w:ascii="Arial" w:hAnsi="Arial" w:cs="Arial"/>
                <w:sz w:val="16"/>
                <w:lang w:val="es-MX"/>
              </w:rPr>
              <w:t>Ánimo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 de Lucro                                               </w:t>
            </w:r>
            <w:r w:rsidR="00C6449D" w:rsidRPr="008615BB">
              <w:rPr>
                <w:rFonts w:ascii="Arial" w:hAnsi="Arial" w:cs="Arial"/>
                <w:sz w:val="16"/>
                <w:lang w:val="es-MX"/>
              </w:rPr>
              <w:t xml:space="preserve">         </w:t>
            </w:r>
            <w:r w:rsidR="00CD31D3" w:rsidRPr="008615BB">
              <w:rPr>
                <w:rFonts w:ascii="Arial" w:hAnsi="Arial" w:cs="Arial"/>
                <w:sz w:val="16"/>
                <w:lang w:val="es-MX"/>
              </w:rPr>
              <w:t xml:space="preserve">Exento     </w:t>
            </w:r>
          </w:p>
          <w:p w14:paraId="4AD44C12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No. Resolución:              </w:t>
            </w:r>
            <w:r w:rsidR="003130D5" w:rsidRPr="008615BB">
              <w:rPr>
                <w:rFonts w:ascii="Arial" w:hAnsi="Arial" w:cs="Arial"/>
                <w:sz w:val="16"/>
                <w:lang w:val="es-MX"/>
              </w:rPr>
              <w:t xml:space="preserve">                           </w:t>
            </w:r>
            <w:r w:rsidR="00C52B40">
              <w:rPr>
                <w:rFonts w:ascii="Arial" w:hAnsi="Arial" w:cs="Arial"/>
                <w:sz w:val="16"/>
                <w:lang w:val="es-MX"/>
              </w:rPr>
              <w:t xml:space="preserve">      </w:t>
            </w:r>
            <w:r w:rsidRPr="008615BB">
              <w:rPr>
                <w:rFonts w:ascii="Arial" w:hAnsi="Arial" w:cs="Arial"/>
                <w:sz w:val="16"/>
                <w:lang w:val="es-MX"/>
              </w:rPr>
              <w:t xml:space="preserve">Fecha:  </w:t>
            </w:r>
          </w:p>
        </w:tc>
      </w:tr>
      <w:tr w:rsidR="00EC20AC" w:rsidRPr="008615BB" w14:paraId="231B8716" w14:textId="77777777" w:rsidTr="00BC7B2F">
        <w:trPr>
          <w:trHeight w:val="189"/>
        </w:trPr>
        <w:tc>
          <w:tcPr>
            <w:tcW w:w="5104" w:type="dxa"/>
            <w:gridSpan w:val="13"/>
          </w:tcPr>
          <w:p w14:paraId="6D3B5B17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Nombre Representante Legal:</w:t>
            </w:r>
          </w:p>
          <w:p w14:paraId="1922847C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477" w:type="dxa"/>
            <w:gridSpan w:val="6"/>
          </w:tcPr>
          <w:p w14:paraId="5C4137BA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Cargo:</w:t>
            </w:r>
          </w:p>
        </w:tc>
        <w:tc>
          <w:tcPr>
            <w:tcW w:w="2201" w:type="dxa"/>
            <w:gridSpan w:val="3"/>
          </w:tcPr>
          <w:p w14:paraId="4D03BAA1" w14:textId="77777777" w:rsidR="00EC20AC" w:rsidRPr="008615BB" w:rsidRDefault="00EC20AC" w:rsidP="00BF328F">
            <w:pPr>
              <w:ind w:left="708" w:hanging="708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</w:tr>
      <w:tr w:rsidR="00CD31D3" w:rsidRPr="008615BB" w14:paraId="23CFA765" w14:textId="77777777" w:rsidTr="00BF328F">
        <w:trPr>
          <w:trHeight w:val="264"/>
        </w:trPr>
        <w:tc>
          <w:tcPr>
            <w:tcW w:w="4537" w:type="dxa"/>
            <w:gridSpan w:val="10"/>
          </w:tcPr>
          <w:p w14:paraId="721A0D3D" w14:textId="77777777" w:rsidR="00CD31D3" w:rsidRDefault="005D724B" w:rsidP="00BF328F">
            <w:pPr>
              <w:rPr>
                <w:rFonts w:ascii="Arial" w:hAnsi="Arial" w:cs="Arial"/>
                <w:sz w:val="16"/>
                <w:lang w:val="es-MX"/>
              </w:rPr>
            </w:pPr>
            <w:r>
              <w:rPr>
                <w:rFonts w:ascii="Arial" w:hAnsi="Arial" w:cs="Arial"/>
                <w:sz w:val="16"/>
                <w:lang w:val="es-MX"/>
              </w:rPr>
              <w:t>Atribuciones:</w:t>
            </w:r>
          </w:p>
          <w:p w14:paraId="6C7ACA7A" w14:textId="77777777" w:rsidR="00EC20AC" w:rsidRPr="008615BB" w:rsidRDefault="00EC20AC" w:rsidP="00BF328F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5245" w:type="dxa"/>
            <w:gridSpan w:val="12"/>
          </w:tcPr>
          <w:p w14:paraId="3DB6AB1F" w14:textId="77777777" w:rsidR="00CD31D3" w:rsidRPr="008615BB" w:rsidRDefault="00CD31D3" w:rsidP="00BF328F">
            <w:pPr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Limitaciones</w:t>
            </w:r>
            <w:r w:rsidR="005D724B">
              <w:rPr>
                <w:rFonts w:ascii="Arial" w:hAnsi="Arial" w:cs="Arial"/>
                <w:sz w:val="16"/>
                <w:lang w:val="es-MX"/>
              </w:rPr>
              <w:t>:</w:t>
            </w:r>
          </w:p>
        </w:tc>
      </w:tr>
      <w:tr w:rsidR="003130D5" w:rsidRPr="008615BB" w14:paraId="1D122BBC" w14:textId="77777777" w:rsidTr="0020609D">
        <w:trPr>
          <w:cantSplit/>
          <w:trHeight w:val="262"/>
        </w:trPr>
        <w:tc>
          <w:tcPr>
            <w:tcW w:w="9782" w:type="dxa"/>
            <w:gridSpan w:val="22"/>
            <w:shd w:val="pct15" w:color="auto" w:fill="FFFFFF"/>
          </w:tcPr>
          <w:p w14:paraId="70558D14" w14:textId="77777777" w:rsidR="003130D5" w:rsidRPr="008615BB" w:rsidRDefault="003130D5" w:rsidP="0078587E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4"/>
                <w:lang w:val="es-MX"/>
              </w:rPr>
              <w:t>REFERENCIAS COMERCIALES</w:t>
            </w:r>
          </w:p>
        </w:tc>
      </w:tr>
      <w:tr w:rsidR="00D749DB" w:rsidRPr="008615BB" w14:paraId="5372B49D" w14:textId="77777777" w:rsidTr="004234CC">
        <w:trPr>
          <w:cantSplit/>
          <w:trHeight w:val="262"/>
        </w:trPr>
        <w:tc>
          <w:tcPr>
            <w:tcW w:w="2269" w:type="dxa"/>
            <w:gridSpan w:val="3"/>
            <w:shd w:val="pct15" w:color="auto" w:fill="FFFFFF"/>
          </w:tcPr>
          <w:p w14:paraId="5D247B53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Entidad</w:t>
            </w:r>
          </w:p>
        </w:tc>
        <w:tc>
          <w:tcPr>
            <w:tcW w:w="1559" w:type="dxa"/>
            <w:gridSpan w:val="4"/>
            <w:shd w:val="pct15" w:color="auto" w:fill="FFFFFF"/>
          </w:tcPr>
          <w:p w14:paraId="5B9C098D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Contacto</w:t>
            </w:r>
          </w:p>
        </w:tc>
        <w:tc>
          <w:tcPr>
            <w:tcW w:w="2552" w:type="dxa"/>
            <w:gridSpan w:val="8"/>
            <w:shd w:val="pct15" w:color="auto" w:fill="FFFFFF"/>
          </w:tcPr>
          <w:p w14:paraId="0C273D5E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 xml:space="preserve">Tipo </w:t>
            </w:r>
            <w:proofErr w:type="gramStart"/>
            <w:r w:rsidRPr="008615BB">
              <w:rPr>
                <w:rFonts w:ascii="Arial" w:hAnsi="Arial" w:cs="Arial"/>
                <w:sz w:val="16"/>
                <w:lang w:val="es-MX"/>
              </w:rPr>
              <w:t>de  Producto</w:t>
            </w:r>
            <w:proofErr w:type="gramEnd"/>
          </w:p>
        </w:tc>
        <w:tc>
          <w:tcPr>
            <w:tcW w:w="1488" w:type="dxa"/>
            <w:gridSpan w:val="5"/>
            <w:shd w:val="pct15" w:color="auto" w:fill="FFFFFF"/>
          </w:tcPr>
          <w:p w14:paraId="5869FC24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Teléfono</w:t>
            </w:r>
          </w:p>
        </w:tc>
        <w:tc>
          <w:tcPr>
            <w:tcW w:w="1914" w:type="dxa"/>
            <w:gridSpan w:val="2"/>
            <w:shd w:val="pct15" w:color="auto" w:fill="FFFFFF"/>
          </w:tcPr>
          <w:p w14:paraId="74FAC55F" w14:textId="77777777" w:rsidR="00D749DB" w:rsidRPr="008615BB" w:rsidRDefault="00D749DB" w:rsidP="00BC7B2F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Dirección</w:t>
            </w:r>
          </w:p>
        </w:tc>
      </w:tr>
      <w:tr w:rsidR="00D749DB" w:rsidRPr="008615BB" w14:paraId="43B7BB98" w14:textId="77777777" w:rsidTr="004234CC">
        <w:trPr>
          <w:cantSplit/>
          <w:trHeight w:val="262"/>
        </w:trPr>
        <w:tc>
          <w:tcPr>
            <w:tcW w:w="2269" w:type="dxa"/>
            <w:gridSpan w:val="3"/>
          </w:tcPr>
          <w:p w14:paraId="7287C279" w14:textId="77777777" w:rsidR="00D749DB" w:rsidRPr="008615BB" w:rsidRDefault="00D749DB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14:paraId="5D3C9B2F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14:paraId="791A4465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14:paraId="7FBECD39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14:paraId="55D411B2" w14:textId="77777777" w:rsidR="00D749DB" w:rsidRPr="008615BB" w:rsidRDefault="00D749DB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4529D7" w:rsidRPr="008615BB" w14:paraId="08AEC0BB" w14:textId="77777777" w:rsidTr="004234CC">
        <w:trPr>
          <w:cantSplit/>
          <w:trHeight w:val="262"/>
        </w:trPr>
        <w:tc>
          <w:tcPr>
            <w:tcW w:w="2269" w:type="dxa"/>
            <w:gridSpan w:val="3"/>
          </w:tcPr>
          <w:p w14:paraId="7AA49F91" w14:textId="77777777" w:rsidR="004529D7" w:rsidRPr="008615BB" w:rsidRDefault="004529D7" w:rsidP="004234C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59" w:type="dxa"/>
            <w:gridSpan w:val="4"/>
          </w:tcPr>
          <w:p w14:paraId="188A665A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2552" w:type="dxa"/>
            <w:gridSpan w:val="8"/>
          </w:tcPr>
          <w:p w14:paraId="10855B19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</w:tcPr>
          <w:p w14:paraId="67047DBC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914" w:type="dxa"/>
            <w:gridSpan w:val="2"/>
          </w:tcPr>
          <w:p w14:paraId="32588338" w14:textId="77777777" w:rsidR="004529D7" w:rsidRPr="008615BB" w:rsidRDefault="004529D7" w:rsidP="004234CC">
            <w:pPr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14:paraId="1A77B5A1" w14:textId="77777777" w:rsidTr="005D724B">
        <w:trPr>
          <w:cantSplit/>
          <w:trHeight w:val="262"/>
        </w:trPr>
        <w:tc>
          <w:tcPr>
            <w:tcW w:w="9782" w:type="dxa"/>
            <w:gridSpan w:val="22"/>
            <w:shd w:val="clear" w:color="auto" w:fill="D9D9D9" w:themeFill="background1" w:themeFillShade="D9"/>
          </w:tcPr>
          <w:p w14:paraId="3324810E" w14:textId="77777777" w:rsidR="005D724B" w:rsidRPr="00F93321" w:rsidRDefault="00950FD0" w:rsidP="005D724B">
            <w:pPr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ÁREA DE LA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FIDUCIARIA 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PATRIMONIO </w:t>
            </w:r>
            <w:r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AUTÓNOMO </w:t>
            </w:r>
            <w:r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>QUE</w:t>
            </w:r>
            <w:r w:rsidR="0078587E" w:rsidRPr="00F93321">
              <w:rPr>
                <w:rFonts w:ascii="Arial" w:hAnsi="Arial" w:cs="Arial"/>
                <w:b/>
                <w:sz w:val="14"/>
                <w:szCs w:val="14"/>
                <w:lang w:val="es-MX"/>
              </w:rPr>
              <w:t xml:space="preserve"> TRAMITA SU INSCRIPCIÓN:</w:t>
            </w:r>
          </w:p>
        </w:tc>
      </w:tr>
      <w:tr w:rsidR="005D724B" w:rsidRPr="008615BB" w14:paraId="22B09756" w14:textId="77777777" w:rsidTr="00F13BC3">
        <w:trPr>
          <w:cantSplit/>
          <w:trHeight w:val="262"/>
        </w:trPr>
        <w:tc>
          <w:tcPr>
            <w:tcW w:w="9782" w:type="dxa"/>
            <w:gridSpan w:val="22"/>
          </w:tcPr>
          <w:p w14:paraId="7D7F9629" w14:textId="77777777" w:rsidR="005D724B" w:rsidRPr="0078587E" w:rsidRDefault="005D724B" w:rsidP="005D724B">
            <w:pPr>
              <w:rPr>
                <w:rFonts w:ascii="Arial" w:hAnsi="Arial" w:cs="Arial"/>
                <w:sz w:val="16"/>
              </w:rPr>
            </w:pPr>
          </w:p>
        </w:tc>
      </w:tr>
      <w:tr w:rsidR="005D724B" w:rsidRPr="008615BB" w14:paraId="066BDF6A" w14:textId="77777777" w:rsidTr="00A65874">
        <w:trPr>
          <w:cantSplit/>
          <w:trHeight w:val="262"/>
        </w:trPr>
        <w:tc>
          <w:tcPr>
            <w:tcW w:w="9782" w:type="dxa"/>
            <w:gridSpan w:val="22"/>
          </w:tcPr>
          <w:p w14:paraId="6BAA7C35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6"/>
                <w:lang w:val="es-MX"/>
              </w:rPr>
            </w:pPr>
            <w:r w:rsidRPr="008615BB">
              <w:rPr>
                <w:rFonts w:ascii="Arial" w:hAnsi="Arial" w:cs="Arial"/>
                <w:b/>
                <w:sz w:val="16"/>
                <w:lang w:val="es-MX"/>
              </w:rPr>
              <w:t>Espacio para diligenciar por FIDUCOLDEX</w:t>
            </w:r>
          </w:p>
        </w:tc>
      </w:tr>
      <w:tr w:rsidR="005D724B" w:rsidRPr="008615BB" w14:paraId="3FFB00F4" w14:textId="77777777" w:rsidTr="00621C65">
        <w:trPr>
          <w:cantSplit/>
          <w:trHeight w:val="262"/>
        </w:trPr>
        <w:tc>
          <w:tcPr>
            <w:tcW w:w="2269" w:type="dxa"/>
            <w:gridSpan w:val="3"/>
            <w:vAlign w:val="center"/>
          </w:tcPr>
          <w:p w14:paraId="7366972F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noProof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Revisión CENTINELA</w:t>
            </w:r>
          </w:p>
        </w:tc>
        <w:tc>
          <w:tcPr>
            <w:tcW w:w="1559" w:type="dxa"/>
            <w:gridSpan w:val="4"/>
            <w:vAlign w:val="center"/>
          </w:tcPr>
          <w:p w14:paraId="41C2D053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Responsable:</w:t>
            </w:r>
          </w:p>
        </w:tc>
        <w:tc>
          <w:tcPr>
            <w:tcW w:w="2552" w:type="dxa"/>
            <w:gridSpan w:val="8"/>
            <w:vAlign w:val="center"/>
          </w:tcPr>
          <w:p w14:paraId="69BEC981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  <w:tc>
          <w:tcPr>
            <w:tcW w:w="1488" w:type="dxa"/>
            <w:gridSpan w:val="5"/>
            <w:vAlign w:val="center"/>
          </w:tcPr>
          <w:p w14:paraId="57455365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8615BB">
              <w:rPr>
                <w:rFonts w:ascii="Arial" w:hAnsi="Arial" w:cs="Arial"/>
                <w:sz w:val="16"/>
                <w:lang w:val="es-MX"/>
              </w:rPr>
              <w:t>Fecha revisión:</w:t>
            </w:r>
          </w:p>
        </w:tc>
        <w:tc>
          <w:tcPr>
            <w:tcW w:w="1914" w:type="dxa"/>
            <w:gridSpan w:val="2"/>
            <w:vAlign w:val="center"/>
          </w:tcPr>
          <w:p w14:paraId="199D3B5C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</w:p>
        </w:tc>
      </w:tr>
      <w:tr w:rsidR="005D724B" w:rsidRPr="008615BB" w14:paraId="5BE4CDBC" w14:textId="77777777" w:rsidTr="00C30750">
        <w:trPr>
          <w:cantSplit/>
          <w:trHeight w:val="180"/>
        </w:trPr>
        <w:tc>
          <w:tcPr>
            <w:tcW w:w="978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B6063E3" w14:textId="77777777" w:rsidR="005D724B" w:rsidRPr="008615BB" w:rsidRDefault="005D724B" w:rsidP="005D724B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 w:rsidRPr="00437D95">
              <w:rPr>
                <w:rFonts w:ascii="Arial" w:hAnsi="Arial" w:cs="Arial"/>
                <w:b/>
                <w:color w:val="000000" w:themeColor="text1"/>
                <w:sz w:val="16"/>
                <w:lang w:val="es-MX"/>
              </w:rPr>
              <w:t>DOCUMENTOS REQUERIDOS CON EL PRESENTE FORMATO</w:t>
            </w:r>
          </w:p>
        </w:tc>
      </w:tr>
      <w:tr w:rsidR="005D724B" w:rsidRPr="008615BB" w14:paraId="1DA5F5F2" w14:textId="77777777" w:rsidTr="00BF328F">
        <w:trPr>
          <w:cantSplit/>
          <w:trHeight w:val="262"/>
        </w:trPr>
        <w:tc>
          <w:tcPr>
            <w:tcW w:w="489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59011" w14:textId="77777777"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Régimen Común </w:t>
            </w:r>
          </w:p>
          <w:p w14:paraId="1764D629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Certificado de existencia y representación legal con vigencia no superior a tres (3) meses, expedida por la cámara de comercio o por la entidad competente. </w:t>
            </w:r>
          </w:p>
          <w:p w14:paraId="1278B1A6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14:paraId="3B43DD1C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del Representante Legal</w:t>
            </w:r>
          </w:p>
          <w:p w14:paraId="358650AB" w14:textId="77777777" w:rsidR="005D724B" w:rsidRPr="008615BB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FTGRI23 con anexos.</w:t>
            </w:r>
          </w:p>
          <w:p w14:paraId="7CD16D42" w14:textId="77777777" w:rsidR="005D724B" w:rsidRPr="0078587E" w:rsidRDefault="005D724B" w:rsidP="005D724B">
            <w:pPr>
              <w:numPr>
                <w:ilvl w:val="0"/>
                <w:numId w:val="1"/>
              </w:numPr>
              <w:ind w:hanging="288"/>
              <w:jc w:val="both"/>
              <w:rPr>
                <w:rFonts w:ascii="Arial" w:hAnsi="Arial" w:cs="Arial"/>
                <w:sz w:val="14"/>
                <w:lang w:val="es-MX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  <w:p w14:paraId="09598593" w14:textId="77777777" w:rsidR="0078587E" w:rsidRPr="0078587E" w:rsidRDefault="0078587E" w:rsidP="0078587E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Certificación del Representante Legal o Revisor Fiscal, de estar al día en los aportes al Sistema de Seguridad Social y parafiscales en los últimos seis (6) meses.  </w:t>
            </w:r>
          </w:p>
        </w:tc>
        <w:tc>
          <w:tcPr>
            <w:tcW w:w="489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610F9" w14:textId="77777777" w:rsidR="005D724B" w:rsidRPr="008615BB" w:rsidRDefault="005D724B" w:rsidP="005D724B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>Régimen Simplificado</w:t>
            </w:r>
          </w:p>
          <w:p w14:paraId="48A5FF9E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del certificado del Régimen Único Tributario RUT actualizado.</w:t>
            </w:r>
          </w:p>
          <w:p w14:paraId="234C1E1A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Fotocopia de la cédula de la persona natural</w:t>
            </w:r>
          </w:p>
          <w:p w14:paraId="3A2B8CC9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>Si el contrato supera el valor de 500 SMMLV, favor diligenciar formato FTGRI24 con anexos.</w:t>
            </w:r>
          </w:p>
          <w:p w14:paraId="33C4BD7B" w14:textId="77777777" w:rsidR="005D724B" w:rsidRPr="008615BB" w:rsidRDefault="005D724B" w:rsidP="005D724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Certificado de la Cuenta Bancaria emitido por la Entidad Financiera.</w:t>
            </w:r>
          </w:p>
        </w:tc>
      </w:tr>
      <w:bookmarkEnd w:id="2"/>
    </w:tbl>
    <w:p w14:paraId="02D90BBA" w14:textId="77777777" w:rsidR="00970B40" w:rsidRDefault="00970B40" w:rsidP="004529D7">
      <w:pPr>
        <w:pBdr>
          <w:bottom w:val="single" w:sz="12" w:space="1" w:color="auto"/>
        </w:pBdr>
        <w:rPr>
          <w:rFonts w:ascii="Arial" w:hAnsi="Arial" w:cs="Arial"/>
          <w:lang w:val="es-MX"/>
        </w:rPr>
      </w:pPr>
    </w:p>
    <w:p w14:paraId="5BA384A2" w14:textId="77777777" w:rsidR="00360CF4" w:rsidRDefault="00970B40" w:rsidP="00970B40">
      <w:pPr>
        <w:jc w:val="center"/>
        <w:rPr>
          <w:rFonts w:ascii="Arial" w:hAnsi="Arial" w:cs="Arial"/>
          <w:lang w:val="es-MX"/>
        </w:rPr>
      </w:pPr>
      <w:r w:rsidRPr="008615BB">
        <w:rPr>
          <w:rFonts w:ascii="Arial" w:hAnsi="Arial" w:cs="Arial"/>
          <w:b/>
          <w:sz w:val="18"/>
        </w:rPr>
        <w:t xml:space="preserve">Firma y No. C.C. Representante </w:t>
      </w:r>
      <w:r w:rsidR="00042611" w:rsidRPr="008615BB">
        <w:rPr>
          <w:rFonts w:ascii="Arial" w:hAnsi="Arial" w:cs="Arial"/>
          <w:b/>
          <w:sz w:val="18"/>
        </w:rPr>
        <w:t>Legal -</w:t>
      </w:r>
      <w:r w:rsidRPr="008615BB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Sello de la Empresa</w:t>
      </w: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60CF4" w:rsidRPr="008615BB" w14:paraId="5E405F73" w14:textId="77777777" w:rsidTr="00440064">
        <w:trPr>
          <w:cantSplit/>
          <w:trHeight w:val="262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41F2F" w14:textId="77777777" w:rsidR="00360CF4" w:rsidRDefault="00360CF4" w:rsidP="00EC20AC">
            <w:pPr>
              <w:pStyle w:val="Ttulo6"/>
              <w:ind w:left="720"/>
              <w:jc w:val="center"/>
              <w:rPr>
                <w:rFonts w:cs="Arial"/>
                <w:sz w:val="16"/>
                <w:szCs w:val="16"/>
              </w:rPr>
            </w:pPr>
            <w:r w:rsidRPr="00EC20AC">
              <w:rPr>
                <w:rFonts w:cs="Arial"/>
                <w:sz w:val="16"/>
                <w:szCs w:val="16"/>
              </w:rPr>
              <w:lastRenderedPageBreak/>
              <w:t>Responsabilidad Social Empresarial</w:t>
            </w:r>
            <w:r w:rsidR="00EC20AC">
              <w:rPr>
                <w:rFonts w:cs="Arial"/>
                <w:sz w:val="16"/>
                <w:szCs w:val="16"/>
              </w:rPr>
              <w:t>.</w:t>
            </w:r>
          </w:p>
          <w:p w14:paraId="23CD20DF" w14:textId="77777777" w:rsidR="00360CF4" w:rsidRPr="008615BB" w:rsidRDefault="00360CF4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  <w:szCs w:val="18"/>
                <w:lang w:eastAsia="es-CO"/>
              </w:rPr>
            </w:pPr>
            <w:r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Copia de la Certificación </w:t>
            </w:r>
            <w:r w:rsidR="00BE40B9">
              <w:rPr>
                <w:rFonts w:cs="Arial"/>
                <w:b w:val="0"/>
                <w:sz w:val="14"/>
                <w:szCs w:val="18"/>
                <w:lang w:eastAsia="es-CO"/>
              </w:rPr>
              <w:t>del sistema de gestión (ISO / NTC / OTROS)</w:t>
            </w:r>
          </w:p>
          <w:p w14:paraId="0F72D9D7" w14:textId="77777777" w:rsidR="00360CF4" w:rsidRPr="008615BB" w:rsidRDefault="0078587E" w:rsidP="00440064">
            <w:pPr>
              <w:pStyle w:val="Ttulo6"/>
              <w:numPr>
                <w:ilvl w:val="0"/>
                <w:numId w:val="2"/>
              </w:numPr>
              <w:rPr>
                <w:rFonts w:cs="Arial"/>
                <w:b w:val="0"/>
                <w:sz w:val="14"/>
              </w:rPr>
            </w:pPr>
            <w:r>
              <w:rPr>
                <w:rFonts w:cs="Arial"/>
                <w:b w:val="0"/>
                <w:sz w:val="14"/>
              </w:rPr>
              <w:t>Certificación</w:t>
            </w:r>
            <w:r w:rsidR="00360CF4" w:rsidRPr="008615BB">
              <w:rPr>
                <w:rFonts w:cs="Arial"/>
                <w:b w:val="0"/>
                <w:sz w:val="14"/>
              </w:rPr>
              <w:t xml:space="preserve"> </w:t>
            </w:r>
            <w:r w:rsidR="00950FD0">
              <w:rPr>
                <w:rFonts w:cs="Arial"/>
                <w:b w:val="0"/>
                <w:sz w:val="14"/>
              </w:rPr>
              <w:t xml:space="preserve">emitida por parte 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del Representante </w:t>
            </w:r>
            <w:r w:rsidR="00042611" w:rsidRPr="008615BB">
              <w:rPr>
                <w:rFonts w:cs="Arial"/>
                <w:b w:val="0"/>
                <w:sz w:val="14"/>
                <w:szCs w:val="18"/>
                <w:lang w:eastAsia="es-CO"/>
              </w:rPr>
              <w:t>Legal en</w:t>
            </w:r>
            <w:r w:rsidR="00360CF4" w:rsidRPr="008615BB">
              <w:rPr>
                <w:rFonts w:cs="Arial"/>
                <w:b w:val="0"/>
                <w:sz w:val="14"/>
                <w:szCs w:val="18"/>
                <w:lang w:eastAsia="es-CO"/>
              </w:rPr>
              <w:t xml:space="preserve"> relación a si: </w:t>
            </w:r>
          </w:p>
          <w:p w14:paraId="441BC3E1" w14:textId="77777777" w:rsidR="00950FD0" w:rsidRPr="008615BB" w:rsidRDefault="00950FD0" w:rsidP="00950FD0">
            <w:pPr>
              <w:pStyle w:val="Ttulo6"/>
              <w:ind w:left="36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    </w:t>
            </w:r>
            <w:r w:rsidRPr="008615BB">
              <w:rPr>
                <w:rFonts w:cs="Arial"/>
                <w:sz w:val="14"/>
              </w:rPr>
              <w:t xml:space="preserve">Si </w:t>
            </w:r>
            <w:r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Realiza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reporte de sostenibilidad bajo alguna metodología</w:t>
            </w:r>
            <w:r w:rsidRPr="008615BB">
              <w:rPr>
                <w:rFonts w:cs="Arial"/>
                <w:sz w:val="14"/>
              </w:rPr>
              <w:t xml:space="preserve">. </w:t>
            </w:r>
          </w:p>
          <w:p w14:paraId="7836601B" w14:textId="77777777" w:rsidR="00950FD0" w:rsidRPr="008615BB" w:rsidRDefault="00950FD0" w:rsidP="00950FD0">
            <w:pPr>
              <w:pStyle w:val="Ttulo6"/>
              <w:rPr>
                <w:rFonts w:cs="Arial"/>
                <w:sz w:val="14"/>
              </w:rPr>
            </w:pPr>
            <w:r w:rsidRPr="008615BB">
              <w:rPr>
                <w:rFonts w:cs="Arial"/>
                <w:sz w:val="14"/>
              </w:rPr>
              <w:t xml:space="preserve">             Si </w:t>
            </w:r>
            <w:r w:rsidRPr="008615BB">
              <w:rPr>
                <w:rFonts w:cs="Arial"/>
                <w:sz w:val="18"/>
              </w:rPr>
              <w:t xml:space="preserve">□ </w:t>
            </w:r>
            <w:r w:rsidRPr="008615BB">
              <w:rPr>
                <w:rFonts w:cs="Arial"/>
                <w:sz w:val="14"/>
              </w:rPr>
              <w:t xml:space="preserve">No </w:t>
            </w:r>
            <w:proofErr w:type="gramStart"/>
            <w:r w:rsidRPr="008615BB">
              <w:rPr>
                <w:rFonts w:cs="Arial"/>
                <w:sz w:val="18"/>
              </w:rPr>
              <w:t>□</w:t>
            </w:r>
            <w:r w:rsidRPr="008615BB">
              <w:rPr>
                <w:rFonts w:cs="Arial"/>
                <w:sz w:val="14"/>
              </w:rPr>
              <w:t xml:space="preserve">  </w:t>
            </w:r>
            <w:r w:rsidRPr="008615BB">
              <w:rPr>
                <w:rFonts w:cs="Arial"/>
                <w:b w:val="0"/>
                <w:sz w:val="14"/>
              </w:rPr>
              <w:t>Cuenta</w:t>
            </w:r>
            <w:proofErr w:type="gramEnd"/>
            <w:r w:rsidRPr="008615BB">
              <w:rPr>
                <w:rFonts w:cs="Arial"/>
                <w:b w:val="0"/>
                <w:sz w:val="14"/>
              </w:rPr>
              <w:t xml:space="preserve"> con políticas o buenas prácticas ambientales</w:t>
            </w:r>
            <w:r w:rsidR="00BE40B9">
              <w:rPr>
                <w:rFonts w:cs="Arial"/>
                <w:b w:val="0"/>
                <w:sz w:val="14"/>
              </w:rPr>
              <w:t>.</w:t>
            </w:r>
          </w:p>
          <w:p w14:paraId="5911F60D" w14:textId="77777777" w:rsidR="00950FD0" w:rsidRPr="008615BB" w:rsidRDefault="00950FD0" w:rsidP="00950FD0">
            <w:pPr>
              <w:rPr>
                <w:rFonts w:ascii="Arial" w:hAnsi="Arial" w:cs="Arial"/>
                <w:sz w:val="14"/>
              </w:rPr>
            </w:pPr>
            <w:r w:rsidRPr="008615BB">
              <w:rPr>
                <w:rFonts w:ascii="Arial" w:hAnsi="Arial" w:cs="Arial"/>
                <w:sz w:val="14"/>
              </w:rPr>
              <w:t xml:space="preserve">            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laborales (No contrata menor</w:t>
            </w:r>
            <w:r w:rsidR="00BE40B9">
              <w:rPr>
                <w:rFonts w:ascii="Arial" w:hAnsi="Arial" w:cs="Arial"/>
                <w:sz w:val="14"/>
              </w:rPr>
              <w:t>es de edad ni  trabajo forzoso)</w:t>
            </w:r>
          </w:p>
          <w:p w14:paraId="21192F82" w14:textId="77777777" w:rsidR="00F93321" w:rsidRPr="00F93321" w:rsidRDefault="00950FD0" w:rsidP="00950FD0">
            <w:r w:rsidRPr="008615BB">
              <w:rPr>
                <w:rFonts w:ascii="Arial" w:hAnsi="Arial" w:cs="Arial"/>
                <w:b/>
                <w:sz w:val="14"/>
              </w:rPr>
              <w:t xml:space="preserve">             Si </w:t>
            </w:r>
            <w:r w:rsidRPr="008615BB">
              <w:rPr>
                <w:rFonts w:ascii="Arial" w:hAnsi="Arial" w:cs="Arial"/>
                <w:b/>
                <w:sz w:val="18"/>
              </w:rPr>
              <w:t xml:space="preserve">□ 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No </w:t>
            </w:r>
            <w:proofErr w:type="gramStart"/>
            <w:r w:rsidRPr="008615BB">
              <w:rPr>
                <w:rFonts w:ascii="Arial" w:hAnsi="Arial" w:cs="Arial"/>
                <w:b/>
                <w:sz w:val="18"/>
              </w:rPr>
              <w:t>□</w:t>
            </w:r>
            <w:r w:rsidRPr="008615BB">
              <w:rPr>
                <w:rFonts w:ascii="Arial" w:hAnsi="Arial" w:cs="Arial"/>
                <w:sz w:val="14"/>
              </w:rPr>
              <w:t xml:space="preserve">  Cuenta</w:t>
            </w:r>
            <w:proofErr w:type="gramEnd"/>
            <w:r w:rsidRPr="008615BB">
              <w:rPr>
                <w:rFonts w:ascii="Arial" w:hAnsi="Arial" w:cs="Arial"/>
                <w:sz w:val="14"/>
              </w:rPr>
              <w:t xml:space="preserve"> con políticas o buenas prácticas sociales (Inclusión Madres cabeza de familia, discapacitados, minorías étnicas, etc.)</w:t>
            </w:r>
            <w:r w:rsidRPr="008615BB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</w:tbl>
    <w:p w14:paraId="669A94B8" w14:textId="77777777" w:rsidR="00360CF4" w:rsidRDefault="00360CF4" w:rsidP="00360CF4">
      <w:pPr>
        <w:rPr>
          <w:rFonts w:ascii="Arial" w:hAnsi="Arial" w:cs="Arial"/>
          <w:b/>
          <w:sz w:val="18"/>
        </w:rPr>
      </w:pPr>
    </w:p>
    <w:tbl>
      <w:tblPr>
        <w:tblW w:w="9782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1F5BBF" w:rsidRPr="008615BB" w14:paraId="1577849E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3483DCB" w14:textId="77777777"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AUTORIZACIONES</w:t>
            </w:r>
          </w:p>
        </w:tc>
      </w:tr>
      <w:tr w:rsidR="001F5BBF" w:rsidRPr="008615BB" w14:paraId="7206BA80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5275C25" w14:textId="77777777" w:rsidR="001F5BBF" w:rsidRPr="008615BB" w:rsidRDefault="001F5BBF" w:rsidP="0020609D">
            <w:pPr>
              <w:jc w:val="center"/>
              <w:rPr>
                <w:rFonts w:ascii="Arial" w:hAnsi="Arial" w:cs="Arial"/>
                <w:b/>
                <w:sz w:val="14"/>
                <w:lang w:val="es-MX"/>
              </w:rPr>
            </w:pPr>
            <w:r>
              <w:rPr>
                <w:rFonts w:ascii="Arial" w:hAnsi="Arial" w:cs="Arial"/>
                <w:b/>
                <w:sz w:val="12"/>
                <w:lang w:val="es-MX"/>
              </w:rPr>
              <w:t>AUTORIZACION TRATAMIENTO DE DATOS PERSONALES</w:t>
            </w:r>
          </w:p>
        </w:tc>
      </w:tr>
      <w:tr w:rsidR="00B81F81" w:rsidRPr="008615BB" w14:paraId="7C7A7C28" w14:textId="77777777" w:rsidTr="009E09C9">
        <w:trPr>
          <w:cantSplit/>
          <w:trHeight w:val="7045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DB026" w14:textId="77777777" w:rsidR="00B81F81" w:rsidRDefault="00B81F81" w:rsidP="00B81F81">
            <w:pPr>
              <w:rPr>
                <w:rFonts w:ascii="Arial" w:hAnsi="Arial" w:cs="Arial"/>
                <w:sz w:val="14"/>
              </w:rPr>
            </w:pPr>
          </w:p>
          <w:p w14:paraId="7ECB47CA" w14:textId="77777777"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>La Fiduciaria Colombia de Comercio Exterior S.A. – Fiducoldex, en cumplimiento de la Ley 1581 de 2012, sus decretos reglamentarios y el Manual adoptado y publicado en su página web, por los cuales se establecen disposiciones generales del hábeas data y se regula el manejo de la información contenida en bases de datos, es responsable del tratamiento de sus datos personales.</w:t>
            </w:r>
          </w:p>
          <w:p w14:paraId="578E141B" w14:textId="77777777" w:rsidR="0059250C" w:rsidRPr="0059250C" w:rsidRDefault="0059250C" w:rsidP="0059250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0A6363D" w14:textId="77777777" w:rsidR="00C2431A" w:rsidRPr="00677083" w:rsidRDefault="0059250C" w:rsidP="00C2431A">
            <w:pPr>
              <w:pStyle w:val="Default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Como titular, usted tiene derecho a conocer, actualizar y rectificar sus datos personales y, sólo en los casos en que sea procedente, a suprimirlos o revocar la autorización otorgada para su tratamiento, enviando su solicitud al correo electrónico </w:t>
            </w:r>
            <w:hyperlink r:id="rId8" w:history="1">
              <w:r w:rsidRPr="00950FD0">
                <w:rPr>
                  <w:rStyle w:val="Hipervnculo"/>
                  <w:b/>
                  <w:sz w:val="14"/>
                  <w:szCs w:val="14"/>
                </w:rPr>
                <w:t>Fiducoldex@fiducoldex.com.co</w:t>
              </w:r>
            </w:hyperlink>
            <w:r w:rsidRPr="00950FD0">
              <w:rPr>
                <w:b/>
                <w:sz w:val="14"/>
                <w:szCs w:val="14"/>
              </w:rPr>
              <w:t xml:space="preserve"> </w:t>
            </w:r>
            <w:r w:rsidRPr="0059250C">
              <w:rPr>
                <w:sz w:val="14"/>
                <w:szCs w:val="14"/>
              </w:rPr>
              <w:t xml:space="preserve">o puede ingresar a la página web de </w:t>
            </w:r>
            <w:hyperlink r:id="rId9" w:history="1">
              <w:r w:rsidRPr="0059250C">
                <w:rPr>
                  <w:rStyle w:val="Hipervnculo"/>
                  <w:sz w:val="14"/>
                  <w:szCs w:val="14"/>
                </w:rPr>
                <w:t>Fiducoldex</w:t>
              </w:r>
            </w:hyperlink>
            <w:r w:rsidRPr="0059250C">
              <w:rPr>
                <w:sz w:val="14"/>
                <w:szCs w:val="14"/>
              </w:rPr>
              <w:t xml:space="preserve"> en la opción contáctenos </w:t>
            </w:r>
            <w:hyperlink r:id="rId10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https://www.fiducoldex.com.co/seccion/contactenos</w:t>
              </w:r>
            </w:hyperlink>
            <w:r w:rsidRPr="0059250C">
              <w:rPr>
                <w:sz w:val="14"/>
                <w:szCs w:val="14"/>
              </w:rPr>
              <w:t xml:space="preserve"> o servicio al cliente  </w:t>
            </w:r>
            <w:hyperlink r:id="rId11" w:history="1">
              <w:r w:rsidRPr="00950FD0">
                <w:rPr>
                  <w:rStyle w:val="Hipervnculo"/>
                  <w:b/>
                  <w:sz w:val="14"/>
                  <w:szCs w:val="14"/>
                </w:rPr>
                <w:t>https://www.fiducoldex.com.co/seccion/webform/pqrs</w:t>
              </w:r>
            </w:hyperlink>
            <w:r w:rsidRPr="00950FD0">
              <w:rPr>
                <w:b/>
                <w:sz w:val="14"/>
                <w:szCs w:val="14"/>
              </w:rPr>
              <w:t>,</w:t>
            </w:r>
            <w:r w:rsidRPr="0059250C">
              <w:rPr>
                <w:sz w:val="14"/>
                <w:szCs w:val="14"/>
              </w:rPr>
              <w:t xml:space="preserve"> o a través de atención personalizada en la Calle28 No. 13 A-24, piso 6 Bogotá D.C., de lunes a viernes en horario de 8:00 a.m. a 5:00 p.m.</w:t>
            </w:r>
            <w:r w:rsidR="00C2431A">
              <w:rPr>
                <w:sz w:val="14"/>
                <w:szCs w:val="14"/>
              </w:rPr>
              <w:t>,</w:t>
            </w:r>
            <w:r w:rsidR="00C2431A" w:rsidRPr="00677083">
              <w:rPr>
                <w:sz w:val="14"/>
                <w:szCs w:val="14"/>
              </w:rPr>
              <w:t xml:space="preserve"> también pude comunicarse a nuestro teléfono (1) </w:t>
            </w:r>
            <w:r w:rsidR="00C2431A" w:rsidRPr="002D325C">
              <w:rPr>
                <w:sz w:val="14"/>
                <w:szCs w:val="14"/>
              </w:rPr>
              <w:t>3275500 ext. 1204 o</w:t>
            </w:r>
            <w:r w:rsidR="00C2431A" w:rsidRPr="00677083">
              <w:rPr>
                <w:sz w:val="14"/>
                <w:szCs w:val="14"/>
              </w:rPr>
              <w:t xml:space="preserve"> </w:t>
            </w:r>
            <w:r w:rsidR="00A323A0">
              <w:rPr>
                <w:sz w:val="14"/>
                <w:szCs w:val="14"/>
              </w:rPr>
              <w:t>1130.</w:t>
            </w:r>
          </w:p>
          <w:p w14:paraId="037B8141" w14:textId="77777777" w:rsidR="0059250C" w:rsidRPr="0059250C" w:rsidRDefault="0059250C" w:rsidP="0059250C">
            <w:pPr>
              <w:shd w:val="clear" w:color="auto" w:fill="FFFFFF"/>
              <w:jc w:val="both"/>
              <w:outlineLvl w:val="2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41A4BD8" w14:textId="77777777" w:rsidR="0059250C" w:rsidRDefault="0029079B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  <w:r w:rsidRPr="0029079B"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  <w:t>Por lo anterior, autorizo de manera voluntaria, previa, explícita, informada e inequívoca a Fiducoldex para que los datos obtenidos sean utilizados para las siguientes finalidades:</w:t>
            </w:r>
          </w:p>
          <w:p w14:paraId="6FDC6967" w14:textId="77777777" w:rsidR="00F93321" w:rsidRPr="0029079B" w:rsidRDefault="00F93321" w:rsidP="0059250C">
            <w:pPr>
              <w:pStyle w:val="Default"/>
              <w:jc w:val="both"/>
              <w:rPr>
                <w:rFonts w:eastAsia="Times New Roman"/>
                <w:color w:val="auto"/>
                <w:sz w:val="14"/>
                <w:szCs w:val="14"/>
                <w:lang w:val="es-ES" w:eastAsia="es-ES"/>
              </w:rPr>
            </w:pPr>
          </w:p>
          <w:p w14:paraId="75C47D5A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necesaria para efectuar las gestiones pertinentes para el desarrollo de la etapa precontractual, contractual y </w:t>
            </w:r>
            <w:proofErr w:type="spellStart"/>
            <w:r w:rsidRPr="0059250C">
              <w:rPr>
                <w:sz w:val="14"/>
                <w:szCs w:val="14"/>
              </w:rPr>
              <w:t>pos</w:t>
            </w:r>
            <w:proofErr w:type="spellEnd"/>
            <w:r w:rsidRPr="0059250C">
              <w:rPr>
                <w:sz w:val="14"/>
                <w:szCs w:val="14"/>
              </w:rPr>
              <w:t xml:space="preserve"> contractual para el desarrollo del objeto social o funcionamiento administrativo. </w:t>
            </w:r>
          </w:p>
          <w:p w14:paraId="0E09E1B4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Información relacionada a la calidad tributaria de los proveedores, a fin de identificar las retenciones y descuentos aplicables de los cual se le debe hacer reporte a la DIAN y SECRETARIA DE HACIENDA DEL DISTRITO – SHD</w:t>
            </w:r>
          </w:p>
          <w:p w14:paraId="2C24818C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del titular del dato que repose o esté contenida en bases de datos o archivos de cualquier Entidad Privada o Pública (como Ministerios, Departamentos Administrativos, DIAN, Fiscalía, Registraduría Nacional del Estado Civil, Juzgados, tribunales, entre otros) ya sea nacional o internacional; con el propósito de cumplir con las normas sobre conocimiento del cliente. </w:t>
            </w:r>
          </w:p>
          <w:p w14:paraId="0F8A9275" w14:textId="77777777" w:rsidR="0059250C" w:rsidRPr="0059250C" w:rsidRDefault="00FB64F3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FB64F3">
              <w:rPr>
                <w:sz w:val="14"/>
                <w:szCs w:val="14"/>
              </w:rPr>
              <w:t xml:space="preserve">Información bancaria del </w:t>
            </w:r>
            <w:r>
              <w:rPr>
                <w:sz w:val="14"/>
                <w:szCs w:val="14"/>
              </w:rPr>
              <w:t>proveedor</w:t>
            </w:r>
            <w:r w:rsidRPr="00FB64F3">
              <w:rPr>
                <w:sz w:val="14"/>
                <w:szCs w:val="14"/>
              </w:rPr>
              <w:t>, para los efectos del cumplimiento de la obligación de</w:t>
            </w:r>
            <w:r>
              <w:rPr>
                <w:sz w:val="14"/>
                <w:szCs w:val="14"/>
              </w:rPr>
              <w:t xml:space="preserve"> contractual </w:t>
            </w:r>
          </w:p>
          <w:p w14:paraId="522147A1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2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 xml:space="preserve">La información relacionada con peticiones, quejas y reclamos que deba realizar con ocasión de solicitudes presentadas por los titulares. </w:t>
            </w:r>
          </w:p>
          <w:p w14:paraId="61C5BD02" w14:textId="77777777" w:rsidR="0059250C" w:rsidRPr="0059250C" w:rsidRDefault="0059250C" w:rsidP="0059250C">
            <w:pPr>
              <w:pStyle w:val="Default"/>
              <w:numPr>
                <w:ilvl w:val="0"/>
                <w:numId w:val="4"/>
              </w:numPr>
              <w:spacing w:after="17"/>
              <w:jc w:val="both"/>
              <w:rPr>
                <w:sz w:val="14"/>
                <w:szCs w:val="14"/>
              </w:rPr>
            </w:pPr>
            <w:r w:rsidRPr="0059250C">
              <w:rPr>
                <w:sz w:val="14"/>
                <w:szCs w:val="14"/>
              </w:rPr>
              <w:t>La información relacionada con la evaluación de satisfacción respecto de los bienes y servicios prestados por empresas vinculadas</w:t>
            </w:r>
          </w:p>
          <w:p w14:paraId="79F0E78A" w14:textId="77777777" w:rsidR="0059250C" w:rsidRDefault="0059250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  <w:u w:val="single"/>
              </w:rPr>
            </w:pPr>
            <w:r w:rsidRPr="0059250C">
              <w:rPr>
                <w:sz w:val="14"/>
                <w:szCs w:val="14"/>
              </w:rPr>
              <w:t xml:space="preserve">La información que sobre los proveedores repose en los libros de contabilidad, la cual no se puede destruir dentro de los 20 años siguientes al cierre de libro contable o dentro de los 10 años siguientes cuando se garantice su reproducción por cualquier medio técnico, de acuerdo a los establecido por el </w:t>
            </w:r>
            <w:r w:rsidRPr="008E703C">
              <w:rPr>
                <w:sz w:val="14"/>
                <w:szCs w:val="14"/>
              </w:rPr>
              <w:t>artículo 134 del Decreto 2649 de 1993</w:t>
            </w:r>
            <w:r w:rsidRPr="0059250C">
              <w:rPr>
                <w:sz w:val="14"/>
                <w:szCs w:val="14"/>
                <w:u w:val="single"/>
              </w:rPr>
              <w:t xml:space="preserve">. </w:t>
            </w:r>
          </w:p>
          <w:p w14:paraId="29EF95F7" w14:textId="77777777" w:rsidR="006244CB" w:rsidRDefault="008E703C" w:rsidP="0059250C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 w:rsidRPr="008E703C">
              <w:rPr>
                <w:sz w:val="14"/>
                <w:szCs w:val="14"/>
              </w:rPr>
              <w:t xml:space="preserve">La información de los contratos de prestación de servicios de personas naturales, </w:t>
            </w:r>
            <w:r>
              <w:rPr>
                <w:sz w:val="14"/>
                <w:szCs w:val="14"/>
              </w:rPr>
              <w:t xml:space="preserve">en </w:t>
            </w:r>
            <w:r w:rsidR="006244CB" w:rsidRPr="008E703C">
              <w:rPr>
                <w:sz w:val="14"/>
                <w:szCs w:val="14"/>
              </w:rPr>
              <w:t xml:space="preserve">cumplimiento de la Ley 1712 de 2014, </w:t>
            </w:r>
            <w:r w:rsidRPr="008E703C">
              <w:rPr>
                <w:sz w:val="14"/>
                <w:szCs w:val="14"/>
              </w:rPr>
              <w:t>artículo 9 numeral e</w:t>
            </w:r>
            <w:r>
              <w:rPr>
                <w:sz w:val="14"/>
                <w:szCs w:val="14"/>
              </w:rPr>
              <w:t>.</w:t>
            </w:r>
          </w:p>
          <w:p w14:paraId="6758EFE2" w14:textId="77777777" w:rsidR="00C2431A" w:rsidRDefault="00C2431A" w:rsidP="00C2431A">
            <w:pPr>
              <w:pStyle w:val="Default"/>
              <w:numPr>
                <w:ilvl w:val="0"/>
                <w:numId w:val="4"/>
              </w:num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Compartan, circularicen, </w:t>
            </w:r>
            <w:r w:rsidRPr="00677083">
              <w:rPr>
                <w:sz w:val="14"/>
                <w:szCs w:val="14"/>
              </w:rPr>
              <w:t xml:space="preserve">transmitan, transfieran y divulguen </w:t>
            </w:r>
            <w:r>
              <w:rPr>
                <w:sz w:val="14"/>
                <w:szCs w:val="14"/>
              </w:rPr>
              <w:t>la información que corresponda al desarrollo de las actividades comerciales como proveedor tanto con su matriz, vinculadas, filiales como subsidiarias.</w:t>
            </w:r>
          </w:p>
          <w:p w14:paraId="59F7920F" w14:textId="77777777" w:rsidR="0059250C" w:rsidRPr="0059250C" w:rsidRDefault="0059250C" w:rsidP="0059250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50C">
              <w:rPr>
                <w:rFonts w:ascii="Arial" w:hAnsi="Arial" w:cs="Arial"/>
                <w:sz w:val="14"/>
                <w:szCs w:val="14"/>
              </w:rPr>
              <w:t xml:space="preserve">En </w:t>
            </w:r>
            <w:proofErr w:type="gramStart"/>
            <w:r w:rsidRPr="0059250C">
              <w:rPr>
                <w:rFonts w:ascii="Arial" w:hAnsi="Arial" w:cs="Arial"/>
                <w:sz w:val="14"/>
                <w:szCs w:val="14"/>
              </w:rPr>
              <w:t>general,  para</w:t>
            </w:r>
            <w:proofErr w:type="gramEnd"/>
            <w:r w:rsidRPr="0059250C">
              <w:rPr>
                <w:rFonts w:ascii="Arial" w:hAnsi="Arial" w:cs="Arial"/>
                <w:sz w:val="14"/>
                <w:szCs w:val="14"/>
              </w:rPr>
              <w:t xml:space="preserve"> la gestión y desarrollo de la gestión de proveedores y todas las actividades relacionadas con los mismos, ya sea directamente o a través de terceros a nivel nacional o internacional, en servidores propios o ubicados en la nube. </w:t>
            </w:r>
          </w:p>
          <w:p w14:paraId="09AB24F1" w14:textId="77777777" w:rsidR="0059250C" w:rsidRPr="009514E0" w:rsidRDefault="0059250C" w:rsidP="0059250C">
            <w:pPr>
              <w:pStyle w:val="Default"/>
              <w:ind w:left="720"/>
              <w:jc w:val="both"/>
              <w:rPr>
                <w:sz w:val="14"/>
                <w:szCs w:val="14"/>
                <w:u w:val="single"/>
                <w:lang w:val="es-ES"/>
              </w:rPr>
            </w:pPr>
          </w:p>
          <w:p w14:paraId="05B4DCB7" w14:textId="77777777" w:rsidR="0059250C" w:rsidRPr="0059250C" w:rsidRDefault="0059250C" w:rsidP="0059250C">
            <w:pPr>
              <w:pStyle w:val="NormalWeb"/>
              <w:shd w:val="clear" w:color="auto" w:fill="FFFFFF"/>
              <w:spacing w:before="0" w:beforeAutospacing="0" w:afterAutospacing="0"/>
              <w:jc w:val="both"/>
              <w:rPr>
                <w:rFonts w:ascii="Arial" w:hAnsi="Arial" w:cs="Arial"/>
                <w:b/>
                <w:color w:val="444444"/>
                <w:sz w:val="14"/>
                <w:szCs w:val="14"/>
              </w:rPr>
            </w:pPr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La política de tratamiento de datos personales y los cambios sustanciales que se produzcan en ella, los puede consultar en la página web en el siguiente link </w:t>
            </w:r>
            <w:hyperlink r:id="rId12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https://www.fiducoldex.com.co/seccion/politica-de-tratamiento-de-datos-personales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al igual que el aviso de privacidad </w:t>
            </w:r>
            <w:hyperlink r:id="rId13" w:history="1">
              <w:r w:rsidRPr="00950FD0">
                <w:rPr>
                  <w:rStyle w:val="Hipervnculo"/>
                  <w:rFonts w:ascii="Arial" w:eastAsiaTheme="minorHAnsi" w:hAnsi="Arial" w:cs="Arial"/>
                  <w:b/>
                  <w:sz w:val="14"/>
                  <w:szCs w:val="14"/>
                  <w:lang w:eastAsia="en-US"/>
                </w:rPr>
                <w:t>https://www.fiducoldex.com.co/seccion/aviso-de-privacidad</w:t>
              </w:r>
            </w:hyperlink>
            <w:r w:rsidRPr="0059250C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14:paraId="0683FD93" w14:textId="77777777" w:rsidR="0059250C" w:rsidRPr="009514E0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s-CO"/>
              </w:rPr>
            </w:pPr>
          </w:p>
          <w:p w14:paraId="10A3A082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Autorizo, </w:t>
            </w:r>
          </w:p>
          <w:p w14:paraId="7051663A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DCBB873" w14:textId="77777777" w:rsidR="0059250C" w:rsidRPr="0059250C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 xml:space="preserve">______________________________________ </w:t>
            </w:r>
          </w:p>
          <w:p w14:paraId="0B701DE0" w14:textId="77777777" w:rsidR="0059250C" w:rsidRPr="00B70AB6" w:rsidRDefault="0059250C" w:rsidP="00592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NOMBRE: </w:t>
            </w:r>
          </w:p>
          <w:p w14:paraId="6736C4DB" w14:textId="77777777" w:rsidR="0059250C" w:rsidRPr="0059250C" w:rsidRDefault="0059250C" w:rsidP="0059250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0AB6">
              <w:rPr>
                <w:rFonts w:ascii="Arial" w:hAnsi="Arial" w:cs="Arial"/>
                <w:b/>
                <w:color w:val="000000"/>
                <w:sz w:val="14"/>
                <w:szCs w:val="14"/>
              </w:rPr>
              <w:t>C.C</w:t>
            </w:r>
            <w:r w:rsidRPr="0059250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3B2B0563" w14:textId="77777777" w:rsidR="00B81F81" w:rsidRPr="00B81F81" w:rsidRDefault="00B81F81" w:rsidP="00B81F81">
            <w:pPr>
              <w:rPr>
                <w:rFonts w:ascii="Arial" w:hAnsi="Arial" w:cs="Arial"/>
                <w:sz w:val="14"/>
              </w:rPr>
            </w:pPr>
          </w:p>
        </w:tc>
      </w:tr>
      <w:tr w:rsidR="001F5BBF" w:rsidRPr="008615BB" w14:paraId="6DC01F64" w14:textId="77777777" w:rsidTr="0020609D">
        <w:trPr>
          <w:cantSplit/>
          <w:trHeight w:val="18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1F9F888" w14:textId="77777777" w:rsidR="001F5BBF" w:rsidRPr="001F5BBF" w:rsidRDefault="001F5BBF" w:rsidP="0020609D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1F5BBF">
              <w:rPr>
                <w:rFonts w:ascii="Arial" w:hAnsi="Arial" w:cs="Arial"/>
                <w:b/>
                <w:sz w:val="12"/>
                <w:lang w:val="es-MX"/>
              </w:rPr>
              <w:t>AUTORIZACIÓN CONSULTA Y REPORTE CENTRALES DE RIESGOS</w:t>
            </w:r>
          </w:p>
        </w:tc>
      </w:tr>
      <w:tr w:rsidR="001F5BBF" w:rsidRPr="008615BB" w14:paraId="7B075769" w14:textId="77777777" w:rsidTr="009E09C9">
        <w:trPr>
          <w:cantSplit/>
          <w:trHeight w:val="2260"/>
        </w:trPr>
        <w:tc>
          <w:tcPr>
            <w:tcW w:w="9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1430D" w14:textId="77777777" w:rsidR="00360CF4" w:rsidRDefault="00B909E3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Yo, ________________________________________________ identificado con cédula de ciudadanía No. ____________________ de ______________ obrando en mi nombre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propio y representación y/o en calidad de miembro del Consorcio y/o Unión Temporal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EC20AC"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</w:t>
            </w:r>
            <w:r w:rsidRPr="00EC20AC">
              <w:rPr>
                <w:rFonts w:ascii="Arial" w:eastAsia="Calibri" w:hAnsi="Arial" w:cs="Arial"/>
                <w:sz w:val="14"/>
                <w:szCs w:val="14"/>
                <w:u w:val="single"/>
                <w:lang w:val="es-CO" w:eastAsia="es-CO"/>
              </w:rPr>
              <w:t>________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_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autorizo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expresa e irrevocablemente 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</w:t>
            </w:r>
            <w:r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libre y voluntariamente, para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que consulte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toda la información financiera, credi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cia, comercial, de servicios y la proveniente de otros países, a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ti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nente a las relaciones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comerciales que tenga con el sistema financiero, comercial y de servicios, o de cualquier sector, tanto en Colombia como en el exterior, con sujeción a los principios,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términos y condiciones consagrados en la Ley 1266 de 2008 y demás normas que la modifiquen, aclaren o reglamenten. Así mismo, el abajo firmante en la calidad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indicada o quien hiciere sus veces, autoriza expresa e irrevocablemente a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,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para que </w:t>
            </w:r>
            <w:r w:rsidR="001F5BBF" w:rsidRPr="00952A67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reporte a la CIFIN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, o a cualquier otro operador y/o fuente de información</w:t>
            </w:r>
            <w:r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legalmente establecido, toda la información referente 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mi </w:t>
            </w:r>
            <w:r w:rsidR="001F5BBF" w:rsidRPr="00B909E3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comportamiento como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proveedor de bienes y/o servicios, que se relaciones con el nacimiento, ejecución, modificación, liquidación y/o extinción de las obligaciones dinerarias que se deriven de los contratos y/o órdenes de compra a suscribirse con </w:t>
            </w:r>
            <w:r w:rsidR="00952A67" w:rsidRPr="00952A67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FIDUCOLDEX S.A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.; información que podrá reflejarse en las bases de datos de la información legalmente establecido. La permanencia de la información estará sujeta a los principios, términos y condiciones consagrados en la Ley 1266</w:t>
            </w:r>
            <w:r w:rsidR="002D774F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 xml:space="preserve"> </w:t>
            </w:r>
            <w:r w:rsidR="00952A67"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  <w:t>de 2008 y demás normas que la modifiquen, aclaren o reglamenten.</w:t>
            </w:r>
          </w:p>
          <w:p w14:paraId="3FF64714" w14:textId="77777777" w:rsid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  <w:lang w:val="es-CO" w:eastAsia="es-CO"/>
              </w:rPr>
            </w:pPr>
          </w:p>
          <w:p w14:paraId="66119FC2" w14:textId="77777777" w:rsidR="001A6ED2" w:rsidRPr="001A6ED2" w:rsidRDefault="001A6ED2" w:rsidP="001A6E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8"/>
                <w:szCs w:val="14"/>
                <w:lang w:val="es-CO" w:eastAsia="es-CO"/>
              </w:rPr>
            </w:pPr>
          </w:p>
          <w:p w14:paraId="4D2AB8FB" w14:textId="77777777" w:rsidR="001F5BBF" w:rsidRPr="00CC0E76" w:rsidRDefault="00952A67" w:rsidP="00360C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</w:rPr>
            </w:pPr>
            <w:r w:rsidRPr="00CC0E76">
              <w:rPr>
                <w:rFonts w:ascii="Arial" w:eastAsia="Calibri" w:hAnsi="Arial" w:cs="Arial"/>
                <w:b/>
                <w:sz w:val="14"/>
                <w:szCs w:val="14"/>
                <w:lang w:val="es-CO" w:eastAsia="es-CO"/>
              </w:rPr>
              <w:t>Firma</w:t>
            </w:r>
            <w:r w:rsidR="00360CF4"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>_______________________________________</w:t>
            </w:r>
            <w:r w:rsidRPr="00CC0E76">
              <w:rPr>
                <w:rFonts w:ascii="Arial" w:eastAsia="Calibri" w:hAnsi="Arial" w:cs="Arial"/>
                <w:b/>
                <w:sz w:val="14"/>
                <w:szCs w:val="14"/>
                <w:u w:val="single"/>
                <w:lang w:val="es-CO" w:eastAsia="es-CO"/>
              </w:rPr>
              <w:t xml:space="preserve"> </w:t>
            </w:r>
          </w:p>
        </w:tc>
      </w:tr>
    </w:tbl>
    <w:p w14:paraId="63B15C5D" w14:textId="77777777" w:rsidR="001F5BBF" w:rsidRPr="001F5BBF" w:rsidRDefault="001F5BBF" w:rsidP="009E09C9">
      <w:pPr>
        <w:rPr>
          <w:rFonts w:ascii="Arial" w:hAnsi="Arial" w:cs="Arial"/>
          <w:b/>
          <w:sz w:val="24"/>
          <w:szCs w:val="24"/>
          <w:lang w:val="es-MX"/>
        </w:rPr>
      </w:pPr>
    </w:p>
    <w:sectPr w:rsidR="001F5BBF" w:rsidRPr="001F5BBF" w:rsidSect="00E86C32">
      <w:headerReference w:type="default" r:id="rId14"/>
      <w:footerReference w:type="default" r:id="rId15"/>
      <w:pgSz w:w="12242" w:h="15842" w:code="1"/>
      <w:pgMar w:top="284" w:right="1701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E4B5" w14:textId="77777777" w:rsidR="00D7303F" w:rsidRDefault="00D7303F" w:rsidP="00CD31D3">
      <w:r>
        <w:separator/>
      </w:r>
    </w:p>
  </w:endnote>
  <w:endnote w:type="continuationSeparator" w:id="0">
    <w:p w14:paraId="1C43B6AE" w14:textId="77777777" w:rsidR="00D7303F" w:rsidRDefault="00D7303F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9142" w14:textId="77777777" w:rsidR="00A323A0" w:rsidRPr="00A323A0" w:rsidRDefault="001A6ED2" w:rsidP="00C52B40">
    <w:pPr>
      <w:contextualSpacing/>
      <w:jc w:val="center"/>
      <w:rPr>
        <w:rFonts w:ascii="Arial" w:hAnsi="Arial" w:cs="Arial"/>
        <w:sz w:val="14"/>
        <w:szCs w:val="14"/>
        <w:lang w:val="es-CO"/>
      </w:rPr>
    </w:pPr>
    <w:r>
      <w:rPr>
        <w:rFonts w:ascii="Arial" w:hAnsi="Arial" w:cs="Arial"/>
        <w:sz w:val="14"/>
        <w:szCs w:val="14"/>
        <w:lang w:val="es-CO"/>
      </w:rPr>
      <w:t>Es responsabilidad del proveedor</w:t>
    </w:r>
    <w:r w:rsidR="00A323A0">
      <w:rPr>
        <w:rFonts w:ascii="Arial" w:hAnsi="Arial" w:cs="Arial"/>
        <w:sz w:val="14"/>
        <w:szCs w:val="14"/>
        <w:lang w:val="es-CO"/>
      </w:rPr>
      <w:t xml:space="preserve"> la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actualización de datos</w:t>
    </w:r>
    <w:r w:rsidR="00950FD0">
      <w:rPr>
        <w:rFonts w:ascii="Arial" w:hAnsi="Arial" w:cs="Arial"/>
        <w:sz w:val="14"/>
        <w:szCs w:val="14"/>
        <w:lang w:val="es-CO"/>
      </w:rPr>
      <w:t xml:space="preserve"> anual </w:t>
    </w:r>
    <w:r w:rsidR="005B69AE">
      <w:rPr>
        <w:rFonts w:ascii="Arial" w:hAnsi="Arial" w:cs="Arial"/>
        <w:sz w:val="14"/>
        <w:szCs w:val="14"/>
        <w:lang w:val="es-CO"/>
      </w:rPr>
      <w:t>o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cada vez que se presenten cambio en su información como: </w:t>
    </w:r>
    <w:r w:rsidR="00A323A0">
      <w:rPr>
        <w:rFonts w:ascii="Arial" w:hAnsi="Arial" w:cs="Arial"/>
        <w:sz w:val="14"/>
        <w:szCs w:val="14"/>
        <w:lang w:val="es-CO"/>
      </w:rPr>
      <w:t>Tipo de Sociedad,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Representante Legal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Cambio de actividad económica</w:t>
    </w:r>
    <w:r w:rsidR="00A323A0">
      <w:rPr>
        <w:rFonts w:ascii="Arial" w:hAnsi="Arial" w:cs="Arial"/>
        <w:sz w:val="14"/>
        <w:szCs w:val="14"/>
        <w:lang w:val="es-CO"/>
      </w:rPr>
      <w:t>,</w:t>
    </w:r>
    <w:r w:rsidR="00A323A0" w:rsidRPr="00A323A0">
      <w:rPr>
        <w:rFonts w:ascii="Arial" w:hAnsi="Arial" w:cs="Arial"/>
        <w:sz w:val="14"/>
        <w:szCs w:val="14"/>
        <w:lang w:val="es-CO"/>
      </w:rPr>
      <w:t xml:space="preserve"> </w:t>
    </w:r>
    <w:r>
      <w:rPr>
        <w:rFonts w:ascii="Arial" w:hAnsi="Arial" w:cs="Arial"/>
        <w:sz w:val="14"/>
        <w:szCs w:val="14"/>
        <w:lang w:val="es-CO"/>
      </w:rPr>
      <w:t>Régimen de IVA,</w:t>
    </w:r>
    <w:r w:rsidRPr="001A6ED2">
      <w:rPr>
        <w:rFonts w:ascii="Arial" w:hAnsi="Arial" w:cs="Arial"/>
        <w:sz w:val="14"/>
        <w:szCs w:val="14"/>
        <w:lang w:val="es-CO"/>
      </w:rPr>
      <w:t xml:space="preserve"> </w:t>
    </w:r>
    <w:r w:rsidRPr="00A323A0">
      <w:rPr>
        <w:rFonts w:ascii="Arial" w:hAnsi="Arial" w:cs="Arial"/>
        <w:sz w:val="14"/>
        <w:szCs w:val="14"/>
        <w:lang w:val="es-CO"/>
      </w:rPr>
      <w:t>Número de la cuenta Bancaria</w:t>
    </w:r>
    <w:r>
      <w:rPr>
        <w:rFonts w:ascii="Arial" w:hAnsi="Arial" w:cs="Arial"/>
        <w:sz w:val="14"/>
        <w:szCs w:val="14"/>
        <w:lang w:val="es-CO"/>
      </w:rPr>
      <w:t>.</w:t>
    </w:r>
  </w:p>
  <w:p w14:paraId="75456498" w14:textId="77777777" w:rsidR="00A323A0" w:rsidRPr="00A323A0" w:rsidRDefault="00A323A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4DDA" w14:textId="77777777" w:rsidR="00D7303F" w:rsidRDefault="00D7303F" w:rsidP="00CD31D3">
      <w:r>
        <w:separator/>
      </w:r>
    </w:p>
  </w:footnote>
  <w:footnote w:type="continuationSeparator" w:id="0">
    <w:p w14:paraId="05FB142E" w14:textId="77777777" w:rsidR="00D7303F" w:rsidRDefault="00D7303F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15"/>
      <w:gridCol w:w="3832"/>
      <w:gridCol w:w="2551"/>
    </w:tblGrid>
    <w:tr w:rsidR="0077156B" w:rsidRPr="00803015" w14:paraId="7F131F0D" w14:textId="77777777" w:rsidTr="00527B12">
      <w:trPr>
        <w:trHeight w:val="844"/>
      </w:trPr>
      <w:tc>
        <w:tcPr>
          <w:tcW w:w="3115" w:type="dxa"/>
          <w:vAlign w:val="center"/>
        </w:tcPr>
        <w:p w14:paraId="31F26811" w14:textId="77777777" w:rsidR="0077156B" w:rsidRPr="00FB4365" w:rsidRDefault="0077156B" w:rsidP="00473A18">
          <w:pPr>
            <w:jc w:val="center"/>
            <w:rPr>
              <w:rFonts w:ascii="Tahoma" w:eastAsia="Calibri" w:hAnsi="Tahoma" w:cs="Tahoma"/>
            </w:rPr>
          </w:pPr>
          <w:bookmarkStart w:id="3" w:name="_Hlk508118648"/>
          <w:r>
            <w:rPr>
              <w:noProof/>
            </w:rPr>
            <w:drawing>
              <wp:inline distT="0" distB="0" distL="0" distR="0" wp14:anchorId="208378BA" wp14:editId="6EBB4797">
                <wp:extent cx="1242204" cy="457200"/>
                <wp:effectExtent l="0" t="0" r="0" b="0"/>
                <wp:docPr id="3" name="Imagen 3" descr="Logo_Fidu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idu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43" t="27676" r="7637" b="267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743" cy="457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3" w:type="dxa"/>
          <w:gridSpan w:val="2"/>
          <w:vAlign w:val="center"/>
        </w:tcPr>
        <w:p w14:paraId="3B8F2F37" w14:textId="77777777" w:rsidR="0077156B" w:rsidRPr="00682C2B" w:rsidRDefault="00473A18" w:rsidP="0077156B">
          <w:pPr>
            <w:pStyle w:val="Textoindependiente"/>
            <w:rPr>
              <w:rFonts w:ascii="Calibri" w:hAnsi="Calibri" w:cs="Tahoma"/>
              <w:sz w:val="24"/>
            </w:rPr>
          </w:pPr>
          <w:r>
            <w:rPr>
              <w:rFonts w:ascii="Calibri" w:hAnsi="Calibri" w:cs="Tahoma"/>
              <w:b/>
              <w:sz w:val="24"/>
            </w:rPr>
            <w:t>FORMATO</w:t>
          </w:r>
          <w:r w:rsidR="0077156B">
            <w:rPr>
              <w:rFonts w:ascii="Calibri" w:hAnsi="Calibri" w:cs="Tahoma"/>
              <w:b/>
              <w:sz w:val="24"/>
            </w:rPr>
            <w:t xml:space="preserve"> </w:t>
          </w:r>
          <w:r w:rsidR="0077156B" w:rsidRPr="00682C2B">
            <w:rPr>
              <w:rFonts w:ascii="Calibri" w:hAnsi="Calibri" w:cs="Tahoma"/>
              <w:b/>
              <w:sz w:val="24"/>
            </w:rPr>
            <w:t xml:space="preserve">DEL SISTEMA DE </w:t>
          </w:r>
          <w:r w:rsidR="0077156B">
            <w:rPr>
              <w:rFonts w:ascii="Calibri" w:hAnsi="Calibri" w:cs="Tahoma"/>
              <w:b/>
              <w:sz w:val="24"/>
            </w:rPr>
            <w:t xml:space="preserve">GESTIÓN DE LA </w:t>
          </w:r>
          <w:r w:rsidR="0077156B" w:rsidRPr="00682C2B">
            <w:rPr>
              <w:rFonts w:ascii="Calibri" w:hAnsi="Calibri" w:cs="Tahoma"/>
              <w:b/>
              <w:sz w:val="24"/>
            </w:rPr>
            <w:t>CALIDAD</w:t>
          </w:r>
        </w:p>
      </w:tc>
    </w:tr>
    <w:tr w:rsidR="0077156B" w:rsidRPr="00803015" w14:paraId="66171719" w14:textId="77777777" w:rsidTr="00473A18">
      <w:trPr>
        <w:trHeight w:val="274"/>
      </w:trPr>
      <w:tc>
        <w:tcPr>
          <w:tcW w:w="3115" w:type="dxa"/>
          <w:vMerge w:val="restart"/>
          <w:vAlign w:val="center"/>
        </w:tcPr>
        <w:p w14:paraId="1B9B4045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  <w:szCs w:val="22"/>
            </w:rPr>
          </w:pPr>
          <w:r w:rsidRPr="00682C2B">
            <w:rPr>
              <w:rFonts w:ascii="Calibri" w:eastAsia="Calibri" w:hAnsi="Calibri" w:cs="Tahoma"/>
              <w:b/>
            </w:rPr>
            <w:t xml:space="preserve">CÓDIGO: </w:t>
          </w:r>
          <w:r w:rsidR="00473A18">
            <w:rPr>
              <w:rFonts w:ascii="Calibri" w:eastAsia="Calibri" w:hAnsi="Calibri" w:cs="Tahoma"/>
              <w:b/>
            </w:rPr>
            <w:t>FTGAD15</w:t>
          </w:r>
        </w:p>
      </w:tc>
      <w:tc>
        <w:tcPr>
          <w:tcW w:w="3832" w:type="dxa"/>
          <w:vMerge w:val="restart"/>
          <w:vAlign w:val="center"/>
        </w:tcPr>
        <w:p w14:paraId="2DFD4500" w14:textId="77777777" w:rsidR="0077156B" w:rsidRPr="00EC5C46" w:rsidRDefault="0077156B" w:rsidP="0077156B">
          <w:pPr>
            <w:jc w:val="center"/>
            <w:rPr>
              <w:rFonts w:ascii="Calibri" w:eastAsia="Calibri" w:hAnsi="Calibri" w:cs="Tahoma"/>
              <w:b/>
            </w:rPr>
          </w:pPr>
          <w:r>
            <w:rPr>
              <w:rFonts w:ascii="Calibri" w:eastAsia="Calibri" w:hAnsi="Calibri" w:cs="Tahoma"/>
              <w:b/>
            </w:rPr>
            <w:t>FORMATO INSCRIPCIÓN</w:t>
          </w:r>
          <w:r w:rsidR="00473A18">
            <w:rPr>
              <w:rFonts w:ascii="Calibri" w:eastAsia="Calibri" w:hAnsi="Calibri" w:cs="Tahoma"/>
              <w:b/>
            </w:rPr>
            <w:t>/ACTUALIZACIÓN</w:t>
          </w:r>
          <w:r>
            <w:rPr>
              <w:rFonts w:ascii="Calibri" w:eastAsia="Calibri" w:hAnsi="Calibri" w:cs="Tahoma"/>
              <w:b/>
            </w:rPr>
            <w:t xml:space="preserve"> DE PROVEEDOR</w:t>
          </w:r>
        </w:p>
      </w:tc>
      <w:tc>
        <w:tcPr>
          <w:tcW w:w="2551" w:type="dxa"/>
          <w:vAlign w:val="center"/>
        </w:tcPr>
        <w:p w14:paraId="684CD1BC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</w:rPr>
          </w:pPr>
          <w:r w:rsidRPr="00682C2B">
            <w:rPr>
              <w:rFonts w:ascii="Calibri" w:eastAsia="Calibri" w:hAnsi="Calibri" w:cs="Tahoma"/>
              <w:b/>
            </w:rPr>
            <w:t xml:space="preserve">VERSIÓN: </w:t>
          </w:r>
          <w:r w:rsidR="00473A18">
            <w:rPr>
              <w:rFonts w:ascii="Calibri" w:eastAsia="Calibri" w:hAnsi="Calibri" w:cs="Tahoma"/>
              <w:b/>
            </w:rPr>
            <w:t>3</w:t>
          </w:r>
        </w:p>
      </w:tc>
    </w:tr>
    <w:tr w:rsidR="0077156B" w:rsidRPr="00803015" w14:paraId="6057B463" w14:textId="77777777" w:rsidTr="00473A18">
      <w:trPr>
        <w:trHeight w:val="270"/>
      </w:trPr>
      <w:tc>
        <w:tcPr>
          <w:tcW w:w="3115" w:type="dxa"/>
          <w:vMerge/>
          <w:vAlign w:val="center"/>
        </w:tcPr>
        <w:p w14:paraId="1EDE1950" w14:textId="77777777" w:rsidR="0077156B" w:rsidRPr="00682C2B" w:rsidRDefault="0077156B" w:rsidP="0077156B">
          <w:pPr>
            <w:jc w:val="center"/>
            <w:rPr>
              <w:rFonts w:ascii="Calibri" w:eastAsia="Calibri" w:hAnsi="Calibri" w:cs="Tahoma"/>
              <w:highlight w:val="yellow"/>
            </w:rPr>
          </w:pPr>
        </w:p>
      </w:tc>
      <w:tc>
        <w:tcPr>
          <w:tcW w:w="3832" w:type="dxa"/>
          <w:vMerge/>
        </w:tcPr>
        <w:p w14:paraId="497DD5DF" w14:textId="77777777" w:rsidR="0077156B" w:rsidRPr="00682C2B" w:rsidRDefault="0077156B" w:rsidP="0077156B">
          <w:pPr>
            <w:rPr>
              <w:rFonts w:ascii="Calibri" w:eastAsia="Calibri" w:hAnsi="Calibri" w:cs="Tahoma"/>
            </w:rPr>
          </w:pPr>
        </w:p>
      </w:tc>
      <w:tc>
        <w:tcPr>
          <w:tcW w:w="2551" w:type="dxa"/>
          <w:vAlign w:val="center"/>
        </w:tcPr>
        <w:p w14:paraId="7B82B49C" w14:textId="77777777" w:rsidR="0077156B" w:rsidRPr="00682C2B" w:rsidRDefault="00473A18" w:rsidP="0077156B">
          <w:pPr>
            <w:jc w:val="center"/>
            <w:rPr>
              <w:rFonts w:ascii="Calibri" w:eastAsia="Calibri" w:hAnsi="Calibri" w:cs="Tahoma"/>
            </w:rPr>
          </w:pPr>
          <w:r>
            <w:rPr>
              <w:rFonts w:ascii="Calibri" w:eastAsia="Calibri" w:hAnsi="Calibri" w:cs="Tahoma"/>
              <w:b/>
            </w:rPr>
            <w:t>25 DE ABRIL DE 2018</w:t>
          </w:r>
        </w:p>
      </w:tc>
    </w:tr>
    <w:bookmarkEnd w:id="3"/>
  </w:tbl>
  <w:p w14:paraId="1FB03393" w14:textId="77777777" w:rsidR="006244CB" w:rsidRPr="002D774F" w:rsidRDefault="006244CB" w:rsidP="002D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66"/>
    <w:multiLevelType w:val="hybridMultilevel"/>
    <w:tmpl w:val="D2440C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54078"/>
    <w:multiLevelType w:val="hybridMultilevel"/>
    <w:tmpl w:val="EB907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674"/>
    <w:multiLevelType w:val="hybridMultilevel"/>
    <w:tmpl w:val="696813B6"/>
    <w:lvl w:ilvl="0" w:tplc="24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08568DD"/>
    <w:multiLevelType w:val="hybridMultilevel"/>
    <w:tmpl w:val="7982F63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C6FB6"/>
    <w:multiLevelType w:val="hybridMultilevel"/>
    <w:tmpl w:val="09C4F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9A4"/>
    <w:multiLevelType w:val="hybridMultilevel"/>
    <w:tmpl w:val="E59C20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53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3"/>
    <w:rsid w:val="00004325"/>
    <w:rsid w:val="0002169B"/>
    <w:rsid w:val="0002667D"/>
    <w:rsid w:val="00042611"/>
    <w:rsid w:val="00052440"/>
    <w:rsid w:val="0006044D"/>
    <w:rsid w:val="00071172"/>
    <w:rsid w:val="00077E56"/>
    <w:rsid w:val="000B5423"/>
    <w:rsid w:val="000C611D"/>
    <w:rsid w:val="000D7F34"/>
    <w:rsid w:val="001174E6"/>
    <w:rsid w:val="001871F6"/>
    <w:rsid w:val="0019206C"/>
    <w:rsid w:val="001929CA"/>
    <w:rsid w:val="00197407"/>
    <w:rsid w:val="001A6ED2"/>
    <w:rsid w:val="001C4F60"/>
    <w:rsid w:val="001D7AB8"/>
    <w:rsid w:val="001F5BBF"/>
    <w:rsid w:val="002058A2"/>
    <w:rsid w:val="0020609D"/>
    <w:rsid w:val="00240B08"/>
    <w:rsid w:val="00241B02"/>
    <w:rsid w:val="002562D9"/>
    <w:rsid w:val="002667EB"/>
    <w:rsid w:val="00285E8E"/>
    <w:rsid w:val="00287B76"/>
    <w:rsid w:val="0029079B"/>
    <w:rsid w:val="002D325C"/>
    <w:rsid w:val="002D4579"/>
    <w:rsid w:val="002D5ED1"/>
    <w:rsid w:val="002D774F"/>
    <w:rsid w:val="002E612F"/>
    <w:rsid w:val="002F78C2"/>
    <w:rsid w:val="00305F3B"/>
    <w:rsid w:val="003130D5"/>
    <w:rsid w:val="003376A6"/>
    <w:rsid w:val="00347927"/>
    <w:rsid w:val="003545B7"/>
    <w:rsid w:val="00360CF4"/>
    <w:rsid w:val="0039293B"/>
    <w:rsid w:val="003A7FFB"/>
    <w:rsid w:val="003B0621"/>
    <w:rsid w:val="003F1F8A"/>
    <w:rsid w:val="00421688"/>
    <w:rsid w:val="004234CC"/>
    <w:rsid w:val="00433B98"/>
    <w:rsid w:val="00437D95"/>
    <w:rsid w:val="004529D7"/>
    <w:rsid w:val="00473A18"/>
    <w:rsid w:val="00475AAC"/>
    <w:rsid w:val="004B2DDE"/>
    <w:rsid w:val="00503D74"/>
    <w:rsid w:val="005254A6"/>
    <w:rsid w:val="00527B12"/>
    <w:rsid w:val="005428E8"/>
    <w:rsid w:val="005437C4"/>
    <w:rsid w:val="005440EA"/>
    <w:rsid w:val="005715DE"/>
    <w:rsid w:val="00576718"/>
    <w:rsid w:val="00580D3F"/>
    <w:rsid w:val="00585992"/>
    <w:rsid w:val="00590B2C"/>
    <w:rsid w:val="0059250C"/>
    <w:rsid w:val="005A4C96"/>
    <w:rsid w:val="005B606D"/>
    <w:rsid w:val="005B69AE"/>
    <w:rsid w:val="005C5038"/>
    <w:rsid w:val="005D724B"/>
    <w:rsid w:val="005F5917"/>
    <w:rsid w:val="00614F7F"/>
    <w:rsid w:val="00615475"/>
    <w:rsid w:val="00621C65"/>
    <w:rsid w:val="006244CB"/>
    <w:rsid w:val="00641CC9"/>
    <w:rsid w:val="00654550"/>
    <w:rsid w:val="00656593"/>
    <w:rsid w:val="006B352E"/>
    <w:rsid w:val="006F2AE9"/>
    <w:rsid w:val="00726552"/>
    <w:rsid w:val="00745215"/>
    <w:rsid w:val="00751FFB"/>
    <w:rsid w:val="0077156B"/>
    <w:rsid w:val="00775ABD"/>
    <w:rsid w:val="00780268"/>
    <w:rsid w:val="0078587E"/>
    <w:rsid w:val="00792A60"/>
    <w:rsid w:val="007C1CBA"/>
    <w:rsid w:val="007C34B7"/>
    <w:rsid w:val="007C4515"/>
    <w:rsid w:val="007D48C4"/>
    <w:rsid w:val="007E26B7"/>
    <w:rsid w:val="007E3766"/>
    <w:rsid w:val="00806135"/>
    <w:rsid w:val="0084122C"/>
    <w:rsid w:val="00851938"/>
    <w:rsid w:val="008549D9"/>
    <w:rsid w:val="008615BB"/>
    <w:rsid w:val="008665E4"/>
    <w:rsid w:val="008818FB"/>
    <w:rsid w:val="008A1D1B"/>
    <w:rsid w:val="008B1D09"/>
    <w:rsid w:val="008C067B"/>
    <w:rsid w:val="008D33C5"/>
    <w:rsid w:val="008E703C"/>
    <w:rsid w:val="009153C4"/>
    <w:rsid w:val="00931454"/>
    <w:rsid w:val="00950FD0"/>
    <w:rsid w:val="009514E0"/>
    <w:rsid w:val="00952A67"/>
    <w:rsid w:val="00956CA0"/>
    <w:rsid w:val="00970B40"/>
    <w:rsid w:val="00971EB2"/>
    <w:rsid w:val="009962AD"/>
    <w:rsid w:val="009A1945"/>
    <w:rsid w:val="009A2583"/>
    <w:rsid w:val="009B2757"/>
    <w:rsid w:val="009B70DD"/>
    <w:rsid w:val="009C4B19"/>
    <w:rsid w:val="009C6CE8"/>
    <w:rsid w:val="009C7AC0"/>
    <w:rsid w:val="009E09C9"/>
    <w:rsid w:val="009E2BFC"/>
    <w:rsid w:val="00A323A0"/>
    <w:rsid w:val="00A65874"/>
    <w:rsid w:val="00AB557E"/>
    <w:rsid w:val="00AB643D"/>
    <w:rsid w:val="00AC0912"/>
    <w:rsid w:val="00AC5287"/>
    <w:rsid w:val="00AD3ED5"/>
    <w:rsid w:val="00AE1DA6"/>
    <w:rsid w:val="00AE3FD5"/>
    <w:rsid w:val="00AE50C5"/>
    <w:rsid w:val="00AE65CE"/>
    <w:rsid w:val="00AF2572"/>
    <w:rsid w:val="00B112C5"/>
    <w:rsid w:val="00B40241"/>
    <w:rsid w:val="00B664B9"/>
    <w:rsid w:val="00B70AB6"/>
    <w:rsid w:val="00B81F81"/>
    <w:rsid w:val="00B909E3"/>
    <w:rsid w:val="00BC7B2F"/>
    <w:rsid w:val="00BE40B9"/>
    <w:rsid w:val="00BE47A0"/>
    <w:rsid w:val="00BF328F"/>
    <w:rsid w:val="00C2431A"/>
    <w:rsid w:val="00C30750"/>
    <w:rsid w:val="00C352B6"/>
    <w:rsid w:val="00C52B40"/>
    <w:rsid w:val="00C60F09"/>
    <w:rsid w:val="00C6449D"/>
    <w:rsid w:val="00CC0E76"/>
    <w:rsid w:val="00CD0436"/>
    <w:rsid w:val="00CD31D3"/>
    <w:rsid w:val="00CE7680"/>
    <w:rsid w:val="00CF1442"/>
    <w:rsid w:val="00D44904"/>
    <w:rsid w:val="00D45D7E"/>
    <w:rsid w:val="00D56DA6"/>
    <w:rsid w:val="00D7303F"/>
    <w:rsid w:val="00D749DB"/>
    <w:rsid w:val="00D80465"/>
    <w:rsid w:val="00D837DC"/>
    <w:rsid w:val="00D8500A"/>
    <w:rsid w:val="00DA3EC5"/>
    <w:rsid w:val="00DB42FC"/>
    <w:rsid w:val="00E040E3"/>
    <w:rsid w:val="00E339A4"/>
    <w:rsid w:val="00E34D37"/>
    <w:rsid w:val="00E44C69"/>
    <w:rsid w:val="00E54E7C"/>
    <w:rsid w:val="00E64AF6"/>
    <w:rsid w:val="00E67C2D"/>
    <w:rsid w:val="00E86C32"/>
    <w:rsid w:val="00EA0F54"/>
    <w:rsid w:val="00EB591D"/>
    <w:rsid w:val="00EC10C0"/>
    <w:rsid w:val="00EC20AC"/>
    <w:rsid w:val="00ED6092"/>
    <w:rsid w:val="00F74BA1"/>
    <w:rsid w:val="00F87448"/>
    <w:rsid w:val="00F93321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90FD66"/>
  <w15:docId w15:val="{CDCFEBD8-B215-4F57-97AA-E187A76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D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D31D3"/>
    <w:pPr>
      <w:keepNext/>
      <w:outlineLvl w:val="0"/>
    </w:pPr>
    <w:rPr>
      <w:rFonts w:ascii="Tahoma" w:hAnsi="Tahoma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CD31D3"/>
    <w:pPr>
      <w:keepNext/>
      <w:jc w:val="center"/>
      <w:outlineLvl w:val="3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qFormat/>
    <w:rsid w:val="00CD31D3"/>
    <w:pPr>
      <w:keepNext/>
      <w:tabs>
        <w:tab w:val="left" w:pos="3614"/>
        <w:tab w:val="left" w:pos="8976"/>
      </w:tabs>
      <w:spacing w:line="360" w:lineRule="auto"/>
      <w:jc w:val="center"/>
      <w:outlineLvl w:val="4"/>
    </w:pPr>
    <w:rPr>
      <w:rFonts w:ascii="Tahoma" w:hAnsi="Tahoma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CD31D3"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CD31D3"/>
    <w:pPr>
      <w:keepNext/>
      <w:jc w:val="center"/>
      <w:outlineLvl w:val="6"/>
    </w:pPr>
    <w:rPr>
      <w:rFonts w:ascii="Arial" w:hAnsi="Arial" w:cs="Arial"/>
      <w:b/>
      <w:bCs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D31D3"/>
    <w:rPr>
      <w:rFonts w:ascii="Times New Roman" w:eastAsia="Times New Roman" w:hAnsi="Times New Roman" w:cs="Times New Roman"/>
      <w:b/>
      <w:bCs w:val="0"/>
      <w:snapToGrid/>
      <w:sz w:val="20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CD31D3"/>
    <w:rPr>
      <w:rFonts w:ascii="Tahoma" w:eastAsia="Times New Roman" w:hAnsi="Tahoma" w:cs="Times New Roman"/>
      <w:b/>
      <w:bCs w:val="0"/>
      <w:snapToGrid/>
      <w:sz w:val="16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CD31D3"/>
    <w:rPr>
      <w:rFonts w:eastAsia="Times New Roman" w:cs="Times New Roman"/>
      <w:b/>
      <w:bCs w:val="0"/>
      <w:snapToGrid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D31D3"/>
    <w:rPr>
      <w:rFonts w:eastAsia="Times New Roman"/>
      <w:b/>
      <w:snapToGrid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CD31D3"/>
    <w:pPr>
      <w:jc w:val="center"/>
    </w:pPr>
    <w:rPr>
      <w:rFonts w:ascii="Tahoma" w:hAnsi="Tahoma"/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CD31D3"/>
    <w:rPr>
      <w:rFonts w:ascii="Tahoma" w:eastAsia="Times New Roman" w:hAnsi="Tahoma" w:cs="Times New Roman"/>
      <w:b/>
      <w:bCs w:val="0"/>
      <w:snapToGrid/>
      <w:sz w:val="32"/>
      <w:szCs w:val="20"/>
      <w:lang w:val="es-MX" w:eastAsia="es-ES"/>
    </w:rPr>
  </w:style>
  <w:style w:type="paragraph" w:styleId="Descripcin">
    <w:name w:val="caption"/>
    <w:basedOn w:val="Normal"/>
    <w:next w:val="Normal"/>
    <w:qFormat/>
    <w:rsid w:val="00CD31D3"/>
    <w:rPr>
      <w:rFonts w:ascii="Tahoma" w:hAnsi="Tahoma"/>
      <w:b/>
      <w:sz w:val="16"/>
      <w:lang w:val="es-MX"/>
    </w:rPr>
  </w:style>
  <w:style w:type="paragraph" w:styleId="Encabezado">
    <w:name w:val="header"/>
    <w:basedOn w:val="Normal"/>
    <w:link w:val="EncabezadoCar"/>
    <w:uiPriority w:val="99"/>
    <w:rsid w:val="00CD31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D3"/>
    <w:rPr>
      <w:rFonts w:ascii="Times New Roman" w:eastAsia="Times New Roman" w:hAnsi="Times New Roman" w:cs="Times New Roman"/>
      <w:bCs w:val="0"/>
      <w:snapToGrid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C5287"/>
    <w:pPr>
      <w:ind w:left="720"/>
      <w:contextualSpacing/>
    </w:pPr>
  </w:style>
  <w:style w:type="paragraph" w:styleId="Revisin">
    <w:name w:val="Revision"/>
    <w:hidden/>
    <w:uiPriority w:val="99"/>
    <w:semiHidden/>
    <w:rsid w:val="001F5BBF"/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5925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9250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59250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2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50C"/>
    <w:pPr>
      <w:spacing w:after="20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50C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766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766"/>
    <w:rPr>
      <w:rFonts w:ascii="Times New Roman" w:eastAsia="Times New Roman" w:hAnsi="Times New Roman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2D77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7156B"/>
    <w:pPr>
      <w:jc w:val="center"/>
    </w:pPr>
    <w:rPr>
      <w:rFonts w:ascii="Arial" w:hAnsi="Arial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77156B"/>
    <w:rPr>
      <w:rFonts w:eastAsia="Times New Roman" w:cs="Times New Roman"/>
      <w:sz w:val="36"/>
      <w:lang w:val="es-ES" w:eastAsia="es-ES"/>
    </w:rPr>
  </w:style>
  <w:style w:type="paragraph" w:styleId="Sinespaciado">
    <w:name w:val="No Spacing"/>
    <w:uiPriority w:val="1"/>
    <w:qFormat/>
    <w:rsid w:val="00745215"/>
    <w:rPr>
      <w:rFonts w:ascii="Times New Roman" w:eastAsia="Times New Roman" w:hAnsi="Times New Roman" w:cs="Times New Roman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ucoldex@fiducoldex.com.co" TargetMode="External"/><Relationship Id="rId13" Type="http://schemas.openxmlformats.org/officeDocument/2006/relationships/hyperlink" Target="https://www.fiducoldex.com.co/seccion/aviso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ducoldex.com.co/seccion/politica-de-tratamiento-de-datos-personal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ducoldex.com.co/seccion/webform/pq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iducoldex.com.co/seccion/contacte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ucoldex.com.c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BFA9-5ABA-4D78-AB48-D43871B1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croman</dc:creator>
  <cp:lastModifiedBy>Mercedes Cristina Munoz De La Cruz</cp:lastModifiedBy>
  <cp:revision>2</cp:revision>
  <cp:lastPrinted>2018-04-03T15:51:00Z</cp:lastPrinted>
  <dcterms:created xsi:type="dcterms:W3CDTF">2018-06-14T21:32:00Z</dcterms:created>
  <dcterms:modified xsi:type="dcterms:W3CDTF">2018-06-14T21:32:00Z</dcterms:modified>
</cp:coreProperties>
</file>