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BC125" w14:textId="77777777" w:rsidR="00016955" w:rsidRDefault="00016955" w:rsidP="00836579">
      <w:pPr>
        <w:spacing w:after="0"/>
        <w:jc w:val="center"/>
        <w:rPr>
          <w:rFonts w:cstheme="minorHAnsi"/>
          <w:b/>
          <w:lang w:val="es-MX"/>
        </w:rPr>
      </w:pPr>
    </w:p>
    <w:p w14:paraId="6ABC9D08" w14:textId="303BF17B" w:rsidR="00221B58" w:rsidRPr="00F95E36" w:rsidRDefault="00221B58" w:rsidP="00F95E36">
      <w:pPr>
        <w:spacing w:before="100" w:beforeAutospacing="1" w:after="100" w:afterAutospacing="1" w:line="276" w:lineRule="auto"/>
        <w:jc w:val="center"/>
        <w:rPr>
          <w:rFonts w:cstheme="minorHAnsi"/>
          <w:b/>
          <w:sz w:val="24"/>
          <w:szCs w:val="24"/>
          <w:lang w:val="es-MX"/>
        </w:rPr>
      </w:pPr>
      <w:r w:rsidRPr="00F95E36">
        <w:rPr>
          <w:rFonts w:cstheme="minorHAnsi"/>
          <w:b/>
          <w:sz w:val="24"/>
          <w:szCs w:val="24"/>
          <w:lang w:val="es-MX"/>
        </w:rPr>
        <w:t xml:space="preserve">ANEXO </w:t>
      </w:r>
      <w:r w:rsidR="00566255" w:rsidRPr="00F95E36">
        <w:rPr>
          <w:rFonts w:cstheme="minorHAnsi"/>
          <w:b/>
          <w:sz w:val="24"/>
          <w:szCs w:val="24"/>
          <w:lang w:val="es-MX"/>
        </w:rPr>
        <w:t>8</w:t>
      </w:r>
    </w:p>
    <w:p w14:paraId="043E66C1" w14:textId="0915BF39" w:rsidR="006F17E2" w:rsidRDefault="006F17E2" w:rsidP="00F95E36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Microsoft JhengHei Light" w:cstheme="minorHAnsi"/>
          <w:b/>
        </w:rPr>
      </w:pPr>
      <w:r w:rsidRPr="000F4B29">
        <w:rPr>
          <w:rFonts w:eastAsia="Microsoft JhengHei Light" w:cstheme="minorHAnsi"/>
          <w:b/>
        </w:rPr>
        <w:t>CERTIFICACIÓN ACREDITACIÓN DEL TAMAÑO EMPRESARIAL</w:t>
      </w:r>
    </w:p>
    <w:p w14:paraId="2255AFCC" w14:textId="2FC37675" w:rsidR="00F95E36" w:rsidRPr="0097575B" w:rsidRDefault="00F95E36" w:rsidP="00F95E36">
      <w:pPr>
        <w:pStyle w:val="EstiloEstiloTtulo1LatinaArial11pt11pt"/>
        <w:spacing w:line="276" w:lineRule="auto"/>
        <w:rPr>
          <w:rFonts w:cs="Arial"/>
          <w:sz w:val="20"/>
          <w:szCs w:val="20"/>
          <w:lang w:val="es-CO"/>
        </w:rPr>
      </w:pPr>
      <w:r w:rsidRPr="0097575B">
        <w:rPr>
          <w:rFonts w:cs="Arial"/>
          <w:sz w:val="20"/>
          <w:szCs w:val="20"/>
        </w:rPr>
        <w:t>SENAINNOVA - PRODUCTIVIDAD PARA LAS EMPRESAS</w:t>
      </w:r>
    </w:p>
    <w:p w14:paraId="2DB3C900" w14:textId="77777777" w:rsidR="00F95E36" w:rsidRDefault="00F95E36" w:rsidP="007F098F">
      <w:pPr>
        <w:spacing w:before="100" w:beforeAutospacing="1" w:after="100" w:afterAutospacing="1" w:line="360" w:lineRule="auto"/>
        <w:jc w:val="both"/>
        <w:rPr>
          <w:rFonts w:eastAsia="Microsoft JhengHei Light" w:cstheme="minorHAnsi"/>
        </w:rPr>
      </w:pPr>
    </w:p>
    <w:p w14:paraId="246AEB16" w14:textId="40B42399" w:rsidR="006F17E2" w:rsidRPr="00F95E36" w:rsidRDefault="006F17E2" w:rsidP="007F098F">
      <w:pPr>
        <w:spacing w:before="100" w:beforeAutospacing="1" w:after="100" w:afterAutospacing="1" w:line="360" w:lineRule="auto"/>
        <w:jc w:val="both"/>
        <w:rPr>
          <w:rFonts w:eastAsia="Microsoft JhengHei Light" w:cstheme="minorHAnsi"/>
        </w:rPr>
      </w:pPr>
      <w:r w:rsidRPr="000F4B29">
        <w:rPr>
          <w:rFonts w:eastAsia="Microsoft JhengHei Light" w:cstheme="minorHAnsi"/>
        </w:rPr>
        <w:t xml:space="preserve">Yo (Nombre del contador o Revisor fiscal), identificado con cédula de ciudadanía No. XXXXXXXX, y con Tarjeta Profesional No. XXXXX de la </w:t>
      </w:r>
      <w:r w:rsidR="00F95E36">
        <w:rPr>
          <w:rFonts w:eastAsia="Microsoft JhengHei Light" w:cstheme="minorHAnsi"/>
        </w:rPr>
        <w:t>J</w:t>
      </w:r>
      <w:r w:rsidRPr="000F4B29">
        <w:rPr>
          <w:rFonts w:eastAsia="Microsoft JhengHei Light" w:cstheme="minorHAnsi"/>
        </w:rPr>
        <w:t>unta Central de Contadores de Colombia</w:t>
      </w:r>
      <w:r>
        <w:rPr>
          <w:rFonts w:eastAsia="Microsoft JhengHei Light" w:cstheme="minorHAnsi"/>
        </w:rPr>
        <w:t>,</w:t>
      </w:r>
      <w:r w:rsidRPr="000F4B29">
        <w:rPr>
          <w:rFonts w:eastAsia="Microsoft JhengHei Light" w:cstheme="minorHAnsi"/>
        </w:rPr>
        <w:t xml:space="preserve"> en mi condición de (Contador o revisor fiscal) de la empresa XXXXX, identificada con NIT No. XXXXXXX, debidamente inscrit</w:t>
      </w:r>
      <w:r w:rsidR="00AC1165">
        <w:rPr>
          <w:rFonts w:eastAsia="Microsoft JhengHei Light" w:cstheme="minorHAnsi"/>
        </w:rPr>
        <w:t>a</w:t>
      </w:r>
      <w:bookmarkStart w:id="0" w:name="_GoBack"/>
      <w:bookmarkEnd w:id="0"/>
      <w:r w:rsidRPr="000F4B29">
        <w:rPr>
          <w:rFonts w:eastAsia="Microsoft JhengHei Light" w:cstheme="minorHAnsi"/>
        </w:rPr>
        <w:t xml:space="preserve"> en la cámara de Comercio de XXX, certifico</w:t>
      </w:r>
      <w:r w:rsidR="00F95E36">
        <w:rPr>
          <w:rFonts w:eastAsia="Microsoft JhengHei Light" w:cstheme="minorHAnsi"/>
        </w:rPr>
        <w:t xml:space="preserve"> que los </w:t>
      </w:r>
      <w:r w:rsidR="00F95E36" w:rsidRPr="000F4B29">
        <w:rPr>
          <w:rFonts w:cstheme="minorHAnsi"/>
        </w:rPr>
        <w:t>Ingresos por actividades ordinarias</w:t>
      </w:r>
      <w:r w:rsidR="00F95E36">
        <w:rPr>
          <w:rFonts w:eastAsia="Microsoft JhengHei Light" w:cstheme="minorHAnsi"/>
        </w:rPr>
        <w:t>,</w:t>
      </w:r>
      <w:r w:rsidRPr="000F4B29">
        <w:rPr>
          <w:rFonts w:eastAsia="Microsoft JhengHei Light" w:cstheme="minorHAnsi"/>
        </w:rPr>
        <w:t xml:space="preserve"> </w:t>
      </w:r>
      <w:r w:rsidR="00F95E36">
        <w:rPr>
          <w:rFonts w:eastAsia="Microsoft JhengHei Light" w:cstheme="minorHAnsi"/>
        </w:rPr>
        <w:t xml:space="preserve">con base en la </w:t>
      </w:r>
      <w:r w:rsidRPr="000F4B29">
        <w:rPr>
          <w:rFonts w:eastAsia="Microsoft JhengHei Light" w:cstheme="minorHAnsi"/>
        </w:rPr>
        <w:t xml:space="preserve">información financiera de </w:t>
      </w:r>
      <w:r>
        <w:rPr>
          <w:rFonts w:eastAsia="Microsoft JhengHei Light" w:cstheme="minorHAnsi"/>
        </w:rPr>
        <w:t xml:space="preserve">la </w:t>
      </w:r>
      <w:r w:rsidRPr="000F4B29">
        <w:rPr>
          <w:rFonts w:eastAsia="Microsoft JhengHei Light" w:cstheme="minorHAnsi"/>
        </w:rPr>
        <w:t xml:space="preserve">empresa </w:t>
      </w:r>
      <w:r w:rsidR="00F95E36">
        <w:rPr>
          <w:rFonts w:eastAsia="Microsoft JhengHei Light" w:cstheme="minorHAnsi"/>
        </w:rPr>
        <w:t>con</w:t>
      </w:r>
      <w:r w:rsidRPr="000F4B29">
        <w:rPr>
          <w:rFonts w:eastAsia="Microsoft JhengHei Light" w:cstheme="minorHAnsi"/>
        </w:rPr>
        <w:t xml:space="preserve"> corte </w:t>
      </w:r>
      <w:r w:rsidR="00F95E36">
        <w:rPr>
          <w:rFonts w:eastAsia="Microsoft JhengHei Light" w:cstheme="minorHAnsi"/>
        </w:rPr>
        <w:t xml:space="preserve">a </w:t>
      </w:r>
      <w:r w:rsidRPr="000F4B29">
        <w:rPr>
          <w:rFonts w:eastAsia="Microsoft JhengHei Light" w:cstheme="minorHAnsi"/>
        </w:rPr>
        <w:t>31 de diciembre 2019</w:t>
      </w:r>
      <w:r w:rsidR="00F95E36">
        <w:rPr>
          <w:rFonts w:eastAsia="Microsoft JhengHei Light" w:cstheme="minorHAnsi"/>
        </w:rPr>
        <w:t xml:space="preserve">,  </w:t>
      </w:r>
      <w:r w:rsidR="00F95E36">
        <w:rPr>
          <w:rFonts w:cstheme="minorHAnsi"/>
        </w:rPr>
        <w:t>fueron por valor de</w:t>
      </w:r>
      <w:r>
        <w:rPr>
          <w:rFonts w:cstheme="minorHAnsi"/>
        </w:rPr>
        <w:t xml:space="preserve"> </w:t>
      </w:r>
      <w:r w:rsidRPr="000F4B29">
        <w:rPr>
          <w:rFonts w:cstheme="minorHAnsi"/>
        </w:rPr>
        <w:t>$_______________</w:t>
      </w:r>
      <w:r w:rsidR="00F95E36">
        <w:rPr>
          <w:rFonts w:cstheme="minorHAnsi"/>
        </w:rPr>
        <w:t>________________________________________________________</w:t>
      </w:r>
      <w:r w:rsidRPr="000F4B29">
        <w:rPr>
          <w:rFonts w:cstheme="minorHAnsi"/>
        </w:rPr>
        <w:t>_</w:t>
      </w:r>
      <w:r w:rsidR="00F95E36">
        <w:rPr>
          <w:rFonts w:cstheme="minorHAnsi"/>
        </w:rPr>
        <w:t>.</w:t>
      </w:r>
      <w:r w:rsidRPr="000F4B29">
        <w:rPr>
          <w:rFonts w:cstheme="minorHAnsi"/>
        </w:rPr>
        <w:t xml:space="preserve"> </w:t>
      </w:r>
    </w:p>
    <w:p w14:paraId="34C9661D" w14:textId="77777777" w:rsidR="006F17E2" w:rsidRPr="000F4B29" w:rsidRDefault="006F17E2" w:rsidP="007F098F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0F4B29">
        <w:rPr>
          <w:rFonts w:cstheme="minorHAnsi"/>
        </w:rPr>
        <w:t xml:space="preserve">Estos ingresos correspondieron al sector: </w:t>
      </w:r>
    </w:p>
    <w:p w14:paraId="2D5F2613" w14:textId="797B67A0" w:rsidR="006F17E2" w:rsidRPr="00C17C2D" w:rsidRDefault="006F17E2" w:rsidP="00C17C2D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17C2D">
        <w:rPr>
          <w:rFonts w:cstheme="minorHAnsi"/>
        </w:rPr>
        <w:t xml:space="preserve">Manufacturero </w:t>
      </w:r>
      <w:r w:rsidR="000D006A" w:rsidRPr="00C17C2D">
        <w:rPr>
          <w:rFonts w:cstheme="minorHAnsi"/>
        </w:rPr>
        <w:t xml:space="preserve">           </w:t>
      </w:r>
    </w:p>
    <w:p w14:paraId="364481F1" w14:textId="4BF5C3DE" w:rsidR="006F17E2" w:rsidRPr="00C17C2D" w:rsidRDefault="006F17E2" w:rsidP="00C17C2D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17C2D">
        <w:rPr>
          <w:rFonts w:cstheme="minorHAnsi"/>
        </w:rPr>
        <w:t>Servicios</w:t>
      </w:r>
      <w:r w:rsidR="009B3CD5" w:rsidRPr="00C17C2D">
        <w:rPr>
          <w:rFonts w:cstheme="minorHAnsi"/>
        </w:rPr>
        <w:t xml:space="preserve"> </w:t>
      </w:r>
      <w:r w:rsidR="000D006A" w:rsidRPr="00C17C2D">
        <w:rPr>
          <w:rFonts w:cstheme="minorHAnsi"/>
        </w:rPr>
        <w:t xml:space="preserve">                     </w:t>
      </w:r>
    </w:p>
    <w:p w14:paraId="7D39C89F" w14:textId="33816809" w:rsidR="006F17E2" w:rsidRPr="00C17C2D" w:rsidRDefault="006F17E2" w:rsidP="00C17C2D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17C2D">
        <w:rPr>
          <w:rFonts w:cstheme="minorHAnsi"/>
        </w:rPr>
        <w:t xml:space="preserve">Comercio </w:t>
      </w:r>
    </w:p>
    <w:p w14:paraId="2CD2864E" w14:textId="4F4D3CEE" w:rsidR="006F17E2" w:rsidRPr="000F4B29" w:rsidRDefault="006F17E2" w:rsidP="007F098F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0F4B29">
        <w:rPr>
          <w:rFonts w:cstheme="minorHAnsi"/>
        </w:rPr>
        <w:t xml:space="preserve">En consecuencia, el tamaño empresarial es </w:t>
      </w:r>
    </w:p>
    <w:p w14:paraId="237732A2" w14:textId="0680E6E2" w:rsidR="006F17E2" w:rsidRPr="00C17C2D" w:rsidRDefault="006F17E2" w:rsidP="00C17C2D">
      <w:pPr>
        <w:pStyle w:val="Prrafodelista"/>
        <w:numPr>
          <w:ilvl w:val="0"/>
          <w:numId w:val="6"/>
        </w:numPr>
        <w:tabs>
          <w:tab w:val="left" w:pos="2410"/>
          <w:tab w:val="left" w:pos="2552"/>
        </w:tabs>
        <w:spacing w:before="100" w:beforeAutospacing="1" w:after="100" w:afterAutospacing="1" w:line="240" w:lineRule="auto"/>
        <w:jc w:val="both"/>
        <w:rPr>
          <w:rFonts w:cstheme="minorHAnsi"/>
        </w:rPr>
      </w:pPr>
      <w:r w:rsidRPr="00C17C2D">
        <w:rPr>
          <w:rFonts w:cstheme="minorHAnsi"/>
        </w:rPr>
        <w:t xml:space="preserve">Microempresa </w:t>
      </w:r>
    </w:p>
    <w:p w14:paraId="2EDE3197" w14:textId="1169055E" w:rsidR="006F17E2" w:rsidRPr="00C17C2D" w:rsidRDefault="006F17E2" w:rsidP="00C17C2D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17C2D">
        <w:rPr>
          <w:rFonts w:cstheme="minorHAnsi"/>
        </w:rPr>
        <w:t xml:space="preserve">Pequeña empresa </w:t>
      </w:r>
    </w:p>
    <w:p w14:paraId="1D21454D" w14:textId="1F9E27C9" w:rsidR="006F17E2" w:rsidRPr="00C17C2D" w:rsidRDefault="006F17E2" w:rsidP="00C17C2D">
      <w:pPr>
        <w:pStyle w:val="Prrafodelista"/>
        <w:numPr>
          <w:ilvl w:val="0"/>
          <w:numId w:val="6"/>
        </w:numPr>
        <w:tabs>
          <w:tab w:val="left" w:pos="2410"/>
        </w:tabs>
        <w:spacing w:before="100" w:beforeAutospacing="1" w:after="100" w:afterAutospacing="1" w:line="240" w:lineRule="auto"/>
        <w:jc w:val="both"/>
        <w:rPr>
          <w:rFonts w:cstheme="minorHAnsi"/>
        </w:rPr>
      </w:pPr>
      <w:r w:rsidRPr="00C17C2D">
        <w:rPr>
          <w:rFonts w:cstheme="minorHAnsi"/>
        </w:rPr>
        <w:t xml:space="preserve">Mediana empresa </w:t>
      </w:r>
    </w:p>
    <w:p w14:paraId="63FE1C18" w14:textId="08776C67" w:rsidR="005E2FB1" w:rsidRPr="00C17C2D" w:rsidRDefault="006F17E2" w:rsidP="00C17C2D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Microsoft JhengHei Light" w:cstheme="minorHAnsi"/>
        </w:rPr>
      </w:pPr>
      <w:r w:rsidRPr="00C17C2D">
        <w:rPr>
          <w:rFonts w:cstheme="minorHAnsi"/>
        </w:rPr>
        <w:t xml:space="preserve">Gran empresa </w:t>
      </w:r>
    </w:p>
    <w:p w14:paraId="75E50521" w14:textId="49F9DCF3" w:rsidR="006F17E2" w:rsidRPr="000F4B29" w:rsidRDefault="006F17E2" w:rsidP="007F098F">
      <w:pPr>
        <w:spacing w:before="100" w:beforeAutospacing="1" w:after="100" w:afterAutospacing="1" w:line="360" w:lineRule="auto"/>
        <w:jc w:val="both"/>
        <w:rPr>
          <w:rFonts w:eastAsia="Microsoft JhengHei Light" w:cstheme="minorHAnsi"/>
        </w:rPr>
      </w:pPr>
      <w:r w:rsidRPr="000F4B29">
        <w:rPr>
          <w:rFonts w:eastAsia="Microsoft JhengHei Light" w:cstheme="minorHAnsi"/>
        </w:rPr>
        <w:t>Dada en</w:t>
      </w:r>
      <w:r w:rsidR="00F95E36">
        <w:rPr>
          <w:rFonts w:eastAsia="Microsoft JhengHei Light" w:cstheme="minorHAnsi"/>
        </w:rPr>
        <w:t xml:space="preserve"> la ciudad de</w:t>
      </w:r>
      <w:r w:rsidRPr="000F4B29">
        <w:rPr>
          <w:rFonts w:eastAsia="Microsoft JhengHei Light" w:cstheme="minorHAnsi"/>
        </w:rPr>
        <w:t xml:space="preserve"> XXXXXXXX, a los (</w:t>
      </w:r>
      <w:proofErr w:type="spellStart"/>
      <w:r w:rsidRPr="000F4B29">
        <w:rPr>
          <w:rFonts w:eastAsia="Microsoft JhengHei Light" w:cstheme="minorHAnsi"/>
        </w:rPr>
        <w:t>xx</w:t>
      </w:r>
      <w:proofErr w:type="spellEnd"/>
      <w:r w:rsidRPr="000F4B29">
        <w:rPr>
          <w:rFonts w:eastAsia="Microsoft JhengHei Light" w:cstheme="minorHAnsi"/>
        </w:rPr>
        <w:t xml:space="preserve">) días del </w:t>
      </w:r>
      <w:r>
        <w:rPr>
          <w:rFonts w:eastAsia="Microsoft JhengHei Light" w:cstheme="minorHAnsi"/>
        </w:rPr>
        <w:t>m</w:t>
      </w:r>
      <w:r w:rsidRPr="000F4B29">
        <w:rPr>
          <w:rFonts w:eastAsia="Microsoft JhengHei Light" w:cstheme="minorHAnsi"/>
        </w:rPr>
        <w:t xml:space="preserve">es de </w:t>
      </w:r>
      <w:proofErr w:type="spellStart"/>
      <w:r w:rsidRPr="000F4B29">
        <w:rPr>
          <w:rFonts w:eastAsia="Microsoft JhengHei Light" w:cstheme="minorHAnsi"/>
        </w:rPr>
        <w:t>xxxxxx</w:t>
      </w:r>
      <w:proofErr w:type="spellEnd"/>
      <w:r w:rsidR="00F95E36">
        <w:rPr>
          <w:rFonts w:eastAsia="Microsoft JhengHei Light" w:cstheme="minorHAnsi"/>
        </w:rPr>
        <w:t xml:space="preserve">  </w:t>
      </w:r>
      <w:r w:rsidRPr="000F4B29">
        <w:rPr>
          <w:rFonts w:eastAsia="Microsoft JhengHei Light" w:cstheme="minorHAnsi"/>
        </w:rPr>
        <w:t>de</w:t>
      </w:r>
      <w:r w:rsidR="00F95E36">
        <w:rPr>
          <w:rFonts w:eastAsia="Microsoft JhengHei Light" w:cstheme="minorHAnsi"/>
        </w:rPr>
        <w:t>l</w:t>
      </w:r>
      <w:r w:rsidRPr="000F4B29">
        <w:rPr>
          <w:rFonts w:eastAsia="Microsoft JhengHei Light" w:cstheme="minorHAnsi"/>
        </w:rPr>
        <w:t xml:space="preserve"> presente año.</w:t>
      </w:r>
    </w:p>
    <w:p w14:paraId="75300B2C" w14:textId="0F25641E" w:rsidR="000D006A" w:rsidRDefault="006F17E2" w:rsidP="0097575B">
      <w:pPr>
        <w:spacing w:before="100" w:beforeAutospacing="1" w:after="100" w:afterAutospacing="1" w:line="360" w:lineRule="auto"/>
        <w:jc w:val="both"/>
        <w:rPr>
          <w:rFonts w:eastAsia="Microsoft JhengHei Light" w:cstheme="minorHAnsi"/>
        </w:rPr>
      </w:pPr>
      <w:r w:rsidRPr="000F4B29">
        <w:rPr>
          <w:rFonts w:eastAsia="Microsoft JhengHei Light" w:cstheme="minorHAnsi"/>
        </w:rPr>
        <w:t>Cordialmente:</w:t>
      </w:r>
    </w:p>
    <w:p w14:paraId="433883A2" w14:textId="4B20FDDD" w:rsidR="006F17E2" w:rsidRPr="000F4B29" w:rsidRDefault="006F17E2" w:rsidP="00C17C2D">
      <w:pPr>
        <w:spacing w:after="0" w:line="240" w:lineRule="auto"/>
        <w:jc w:val="both"/>
        <w:rPr>
          <w:rFonts w:eastAsia="Microsoft JhengHei Light" w:cstheme="minorHAnsi"/>
        </w:rPr>
      </w:pPr>
      <w:r w:rsidRPr="000F4B29">
        <w:rPr>
          <w:rFonts w:eastAsia="Microsoft JhengHei Light" w:cstheme="minorHAnsi"/>
        </w:rPr>
        <w:t xml:space="preserve">Firma                                                                       </w:t>
      </w:r>
      <w:r w:rsidR="00C17C2D">
        <w:rPr>
          <w:rFonts w:eastAsia="Microsoft JhengHei Light" w:cstheme="minorHAnsi"/>
        </w:rPr>
        <w:tab/>
      </w:r>
      <w:proofErr w:type="spellStart"/>
      <w:r w:rsidRPr="000F4B29">
        <w:rPr>
          <w:rFonts w:eastAsia="Microsoft JhengHei Light" w:cstheme="minorHAnsi"/>
        </w:rPr>
        <w:t>Firma</w:t>
      </w:r>
      <w:proofErr w:type="spellEnd"/>
    </w:p>
    <w:p w14:paraId="6A1EA93A" w14:textId="771583B8" w:rsidR="006F17E2" w:rsidRPr="000F4B29" w:rsidRDefault="006F17E2" w:rsidP="00C17C2D">
      <w:pPr>
        <w:spacing w:after="0" w:line="240" w:lineRule="auto"/>
        <w:jc w:val="both"/>
        <w:rPr>
          <w:rFonts w:eastAsia="Microsoft JhengHei Light" w:cstheme="minorHAnsi"/>
        </w:rPr>
      </w:pPr>
      <w:r w:rsidRPr="000F4B29">
        <w:rPr>
          <w:rFonts w:eastAsia="Microsoft JhengHei Light" w:cstheme="minorHAnsi"/>
        </w:rPr>
        <w:t xml:space="preserve">NOMBRE COMPLETO                                           </w:t>
      </w:r>
      <w:r w:rsidR="00C17C2D">
        <w:rPr>
          <w:rFonts w:eastAsia="Microsoft JhengHei Light" w:cstheme="minorHAnsi"/>
        </w:rPr>
        <w:tab/>
      </w:r>
      <w:r w:rsidRPr="000F4B29">
        <w:rPr>
          <w:rFonts w:eastAsia="Microsoft JhengHei Light" w:cstheme="minorHAnsi"/>
        </w:rPr>
        <w:t>NOMBRE COMPLETO</w:t>
      </w:r>
    </w:p>
    <w:p w14:paraId="354F0BEF" w14:textId="190E7004" w:rsidR="006F17E2" w:rsidRPr="000F4B29" w:rsidRDefault="006F17E2" w:rsidP="00C17C2D">
      <w:pPr>
        <w:spacing w:after="0" w:line="240" w:lineRule="auto"/>
        <w:jc w:val="both"/>
        <w:rPr>
          <w:rFonts w:eastAsia="Microsoft JhengHei Light" w:cstheme="minorHAnsi"/>
        </w:rPr>
      </w:pPr>
      <w:r w:rsidRPr="000F4B29">
        <w:rPr>
          <w:rFonts w:eastAsia="Microsoft JhengHei Light" w:cstheme="minorHAnsi"/>
        </w:rPr>
        <w:t>REPRESENTANTE LEGAL</w:t>
      </w:r>
      <w:r w:rsidRPr="000F4B29">
        <w:rPr>
          <w:rFonts w:eastAsia="Microsoft JhengHei Light" w:cstheme="minorHAnsi"/>
        </w:rPr>
        <w:tab/>
      </w:r>
      <w:r w:rsidRPr="000F4B29">
        <w:rPr>
          <w:rFonts w:eastAsia="Microsoft JhengHei Light" w:cstheme="minorHAnsi"/>
        </w:rPr>
        <w:tab/>
        <w:t xml:space="preserve">                    </w:t>
      </w:r>
      <w:r w:rsidR="00C17C2D">
        <w:rPr>
          <w:rFonts w:eastAsia="Microsoft JhengHei Light" w:cstheme="minorHAnsi"/>
        </w:rPr>
        <w:tab/>
      </w:r>
      <w:r w:rsidRPr="000F4B29">
        <w:rPr>
          <w:rFonts w:eastAsia="Microsoft JhengHei Light" w:cstheme="minorHAnsi"/>
        </w:rPr>
        <w:t>Contador o Revisor fiscal</w:t>
      </w:r>
    </w:p>
    <w:p w14:paraId="35DE43E0" w14:textId="2C2C8086" w:rsidR="00721902" w:rsidRPr="00E26F31" w:rsidRDefault="006F17E2" w:rsidP="00E26F31">
      <w:pPr>
        <w:spacing w:after="0" w:line="240" w:lineRule="auto"/>
        <w:jc w:val="both"/>
        <w:rPr>
          <w:rFonts w:eastAsia="Microsoft JhengHei Light" w:cs="Microsoft JhengHei Light"/>
        </w:rPr>
      </w:pPr>
      <w:r w:rsidRPr="000F4B29">
        <w:rPr>
          <w:rFonts w:eastAsia="Microsoft JhengHei Light" w:cstheme="minorHAnsi"/>
        </w:rPr>
        <w:t xml:space="preserve">C.C.                                                                       </w:t>
      </w:r>
      <w:r w:rsidRPr="00D34A2E">
        <w:rPr>
          <w:rFonts w:eastAsia="Microsoft JhengHei Light" w:cs="Microsoft JhengHei Light"/>
        </w:rPr>
        <w:t xml:space="preserve">   </w:t>
      </w:r>
      <w:r w:rsidR="00C17C2D">
        <w:rPr>
          <w:rFonts w:eastAsia="Microsoft JhengHei Light" w:cs="Microsoft JhengHei Light"/>
        </w:rPr>
        <w:tab/>
      </w:r>
      <w:r w:rsidRPr="00D34A2E">
        <w:rPr>
          <w:rFonts w:eastAsia="Microsoft JhengHei Light" w:cs="Microsoft JhengHei Light"/>
        </w:rPr>
        <w:t xml:space="preserve">T.P. </w:t>
      </w:r>
    </w:p>
    <w:sectPr w:rsidR="00721902" w:rsidRPr="00E26F3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CB894" w14:textId="77777777" w:rsidR="00F95947" w:rsidRDefault="00F95947" w:rsidP="009B1501">
      <w:pPr>
        <w:spacing w:after="0" w:line="240" w:lineRule="auto"/>
      </w:pPr>
      <w:r>
        <w:separator/>
      </w:r>
    </w:p>
  </w:endnote>
  <w:endnote w:type="continuationSeparator" w:id="0">
    <w:p w14:paraId="294CC146" w14:textId="77777777" w:rsidR="00F95947" w:rsidRDefault="00F95947" w:rsidP="009B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2D7B6" w14:textId="77777777" w:rsidR="00F95947" w:rsidRDefault="00F95947" w:rsidP="009B1501">
      <w:pPr>
        <w:spacing w:after="0" w:line="240" w:lineRule="auto"/>
      </w:pPr>
      <w:r>
        <w:separator/>
      </w:r>
    </w:p>
  </w:footnote>
  <w:footnote w:type="continuationSeparator" w:id="0">
    <w:p w14:paraId="30FDD1A0" w14:textId="77777777" w:rsidR="00F95947" w:rsidRDefault="00F95947" w:rsidP="009B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AE87" w14:textId="21B23246" w:rsidR="00056BAA" w:rsidRPr="004F05B9" w:rsidRDefault="00C17C2D" w:rsidP="00056BAA">
    <w:pPr>
      <w:pStyle w:val="Encabezado"/>
      <w:jc w:val="center"/>
      <w:rPr>
        <w:lang w:val="es-MX"/>
      </w:rPr>
    </w:pPr>
    <w:r>
      <w:rPr>
        <w:rFonts w:ascii="Arial" w:hAnsi="Arial" w:cs="Arial"/>
        <w:b/>
        <w:noProof/>
        <w:sz w:val="21"/>
        <w:szCs w:val="21"/>
        <w:lang w:eastAsia="es-CO"/>
      </w:rPr>
      <w:drawing>
        <wp:anchor distT="0" distB="0" distL="114300" distR="114300" simplePos="0" relativeHeight="251659264" behindDoc="0" locked="0" layoutInCell="1" allowOverlap="1" wp14:anchorId="325B008A" wp14:editId="1A15690A">
          <wp:simplePos x="0" y="0"/>
          <wp:positionH relativeFrom="margin">
            <wp:posOffset>-57150</wp:posOffset>
          </wp:positionH>
          <wp:positionV relativeFrom="paragraph">
            <wp:posOffset>-83820</wp:posOffset>
          </wp:positionV>
          <wp:extent cx="1663700" cy="75184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BAA">
      <w:rPr>
        <w:noProof/>
      </w:rPr>
      <w:t xml:space="preserve">          </w:t>
    </w:r>
    <w:r w:rsidR="00056BAA" w:rsidRPr="00A20C0D">
      <w:rPr>
        <w:noProof/>
      </w:rPr>
      <w:drawing>
        <wp:inline distT="0" distB="0" distL="0" distR="0" wp14:anchorId="1FC3BE01" wp14:editId="335CDD98">
          <wp:extent cx="722567" cy="662905"/>
          <wp:effectExtent l="0" t="0" r="1905" b="4445"/>
          <wp:docPr id="3" name="Picture 2" descr="http://www.sena.edu.co/Style%20Library/alayout/images/logoSena.png">
            <a:extLst xmlns:a="http://schemas.openxmlformats.org/drawingml/2006/main">
              <a:ext uri="{FF2B5EF4-FFF2-40B4-BE49-F238E27FC236}">
                <a16:creationId xmlns:a16="http://schemas.microsoft.com/office/drawing/2014/main" id="{E7936C91-5CAE-4004-93EC-E1F612CDEF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2" descr="http://www.sena.edu.co/Style%20Library/alayout/images/logoSena.png">
                    <a:extLst>
                      <a:ext uri="{FF2B5EF4-FFF2-40B4-BE49-F238E27FC236}">
                        <a16:creationId xmlns:a16="http://schemas.microsoft.com/office/drawing/2014/main" id="{E7936C91-5CAE-4004-93EC-E1F612CDEF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02" cy="67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56BAA">
      <w:rPr>
        <w:noProof/>
      </w:rPr>
      <w:t xml:space="preserve">                  </w:t>
    </w:r>
    <w:r w:rsidR="00056BAA" w:rsidRPr="00A20C0D">
      <w:rPr>
        <w:noProof/>
      </w:rPr>
      <w:drawing>
        <wp:inline distT="0" distB="0" distL="0" distR="0" wp14:anchorId="0CADD0A9" wp14:editId="032A9EF7">
          <wp:extent cx="1724025" cy="673552"/>
          <wp:effectExtent l="0" t="0" r="0" b="0"/>
          <wp:docPr id="4" name="Picture 2">
            <a:extLst xmlns:a="http://schemas.openxmlformats.org/drawingml/2006/main">
              <a:ext uri="{FF2B5EF4-FFF2-40B4-BE49-F238E27FC236}">
                <a16:creationId xmlns:a16="http://schemas.microsoft.com/office/drawing/2014/main" id="{F3C925BC-C6EA-4C77-AF89-18D1A9823B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2">
                    <a:extLst>
                      <a:ext uri="{FF2B5EF4-FFF2-40B4-BE49-F238E27FC236}">
                        <a16:creationId xmlns:a16="http://schemas.microsoft.com/office/drawing/2014/main" id="{F3C925BC-C6EA-4C77-AF89-18D1A9823B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322" cy="681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970D6" w14:textId="06C0AA2A" w:rsidR="009B1501" w:rsidRPr="00056BAA" w:rsidRDefault="009B1501" w:rsidP="00056B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E66"/>
    <w:multiLevelType w:val="hybridMultilevel"/>
    <w:tmpl w:val="B6B49EE4"/>
    <w:lvl w:ilvl="0" w:tplc="6E60CF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ED4"/>
    <w:multiLevelType w:val="hybridMultilevel"/>
    <w:tmpl w:val="CEECF0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9D0"/>
    <w:multiLevelType w:val="hybridMultilevel"/>
    <w:tmpl w:val="2680775C"/>
    <w:lvl w:ilvl="0" w:tplc="6E60CF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756B"/>
    <w:multiLevelType w:val="hybridMultilevel"/>
    <w:tmpl w:val="CEECF0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242D2"/>
    <w:multiLevelType w:val="hybridMultilevel"/>
    <w:tmpl w:val="69EA9440"/>
    <w:lvl w:ilvl="0" w:tplc="282A2C5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237F5"/>
    <w:multiLevelType w:val="hybridMultilevel"/>
    <w:tmpl w:val="C7545444"/>
    <w:lvl w:ilvl="0" w:tplc="6E60CF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47D0C"/>
    <w:multiLevelType w:val="hybridMultilevel"/>
    <w:tmpl w:val="1C647E1C"/>
    <w:lvl w:ilvl="0" w:tplc="28860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51867"/>
    <w:multiLevelType w:val="hybridMultilevel"/>
    <w:tmpl w:val="CEECF0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94"/>
    <w:rsid w:val="00016955"/>
    <w:rsid w:val="00023614"/>
    <w:rsid w:val="00052908"/>
    <w:rsid w:val="00055562"/>
    <w:rsid w:val="00056BAA"/>
    <w:rsid w:val="000736CD"/>
    <w:rsid w:val="00073979"/>
    <w:rsid w:val="00096E0E"/>
    <w:rsid w:val="000B4424"/>
    <w:rsid w:val="000C6B76"/>
    <w:rsid w:val="000D006A"/>
    <w:rsid w:val="00173447"/>
    <w:rsid w:val="001835F3"/>
    <w:rsid w:val="00186B0F"/>
    <w:rsid w:val="00194324"/>
    <w:rsid w:val="001A1E64"/>
    <w:rsid w:val="001A254F"/>
    <w:rsid w:val="001B0CE8"/>
    <w:rsid w:val="001E6C58"/>
    <w:rsid w:val="001F25EE"/>
    <w:rsid w:val="002046FE"/>
    <w:rsid w:val="00205F48"/>
    <w:rsid w:val="00221B58"/>
    <w:rsid w:val="00232FA4"/>
    <w:rsid w:val="0023474D"/>
    <w:rsid w:val="00256688"/>
    <w:rsid w:val="00292750"/>
    <w:rsid w:val="002A2526"/>
    <w:rsid w:val="002A374C"/>
    <w:rsid w:val="002B7247"/>
    <w:rsid w:val="00375BF0"/>
    <w:rsid w:val="003832B8"/>
    <w:rsid w:val="003C0396"/>
    <w:rsid w:val="003E3D91"/>
    <w:rsid w:val="003F255F"/>
    <w:rsid w:val="00421656"/>
    <w:rsid w:val="004238C6"/>
    <w:rsid w:val="004348EB"/>
    <w:rsid w:val="00463F53"/>
    <w:rsid w:val="00474FDC"/>
    <w:rsid w:val="004752BA"/>
    <w:rsid w:val="004845AE"/>
    <w:rsid w:val="004E37E3"/>
    <w:rsid w:val="004E4CC9"/>
    <w:rsid w:val="004E4D14"/>
    <w:rsid w:val="004F4031"/>
    <w:rsid w:val="004F4858"/>
    <w:rsid w:val="00516265"/>
    <w:rsid w:val="00566255"/>
    <w:rsid w:val="005674DE"/>
    <w:rsid w:val="005E2FB1"/>
    <w:rsid w:val="005E3D82"/>
    <w:rsid w:val="0060314C"/>
    <w:rsid w:val="00606CC6"/>
    <w:rsid w:val="0061089F"/>
    <w:rsid w:val="00616538"/>
    <w:rsid w:val="00621AB7"/>
    <w:rsid w:val="006433F4"/>
    <w:rsid w:val="00682DAE"/>
    <w:rsid w:val="00694791"/>
    <w:rsid w:val="00697872"/>
    <w:rsid w:val="006D5522"/>
    <w:rsid w:val="006F17E2"/>
    <w:rsid w:val="006F6762"/>
    <w:rsid w:val="006F6BCD"/>
    <w:rsid w:val="00721902"/>
    <w:rsid w:val="007402AE"/>
    <w:rsid w:val="007560AB"/>
    <w:rsid w:val="00756771"/>
    <w:rsid w:val="007612FF"/>
    <w:rsid w:val="00764180"/>
    <w:rsid w:val="00780ED8"/>
    <w:rsid w:val="00795CFE"/>
    <w:rsid w:val="007B2F2C"/>
    <w:rsid w:val="007F098F"/>
    <w:rsid w:val="00806DBA"/>
    <w:rsid w:val="00816D69"/>
    <w:rsid w:val="00834774"/>
    <w:rsid w:val="0083585D"/>
    <w:rsid w:val="00836579"/>
    <w:rsid w:val="00836D2C"/>
    <w:rsid w:val="0084326F"/>
    <w:rsid w:val="00876C3F"/>
    <w:rsid w:val="00882695"/>
    <w:rsid w:val="0089582C"/>
    <w:rsid w:val="008A0947"/>
    <w:rsid w:val="008A268D"/>
    <w:rsid w:val="008C2FE2"/>
    <w:rsid w:val="008D1ED7"/>
    <w:rsid w:val="008E34FB"/>
    <w:rsid w:val="00960FC8"/>
    <w:rsid w:val="00967751"/>
    <w:rsid w:val="009745F4"/>
    <w:rsid w:val="0097575B"/>
    <w:rsid w:val="00983575"/>
    <w:rsid w:val="00996F36"/>
    <w:rsid w:val="009A7476"/>
    <w:rsid w:val="009B1501"/>
    <w:rsid w:val="009B224F"/>
    <w:rsid w:val="009B3CD5"/>
    <w:rsid w:val="009E04FF"/>
    <w:rsid w:val="009E2BED"/>
    <w:rsid w:val="009F2396"/>
    <w:rsid w:val="00A00FB8"/>
    <w:rsid w:val="00A10E6D"/>
    <w:rsid w:val="00A1171C"/>
    <w:rsid w:val="00A13896"/>
    <w:rsid w:val="00A34E9D"/>
    <w:rsid w:val="00A43C99"/>
    <w:rsid w:val="00A455A5"/>
    <w:rsid w:val="00A5155F"/>
    <w:rsid w:val="00A60595"/>
    <w:rsid w:val="00A61FF9"/>
    <w:rsid w:val="00A666B6"/>
    <w:rsid w:val="00A67CFB"/>
    <w:rsid w:val="00A81DB5"/>
    <w:rsid w:val="00A930F6"/>
    <w:rsid w:val="00AA2BE4"/>
    <w:rsid w:val="00AB120C"/>
    <w:rsid w:val="00AC1165"/>
    <w:rsid w:val="00AF1BED"/>
    <w:rsid w:val="00B3121E"/>
    <w:rsid w:val="00B33542"/>
    <w:rsid w:val="00B35CEC"/>
    <w:rsid w:val="00B37016"/>
    <w:rsid w:val="00B50717"/>
    <w:rsid w:val="00B7149E"/>
    <w:rsid w:val="00BC68FD"/>
    <w:rsid w:val="00BC6CFF"/>
    <w:rsid w:val="00BE1FB6"/>
    <w:rsid w:val="00BF1C88"/>
    <w:rsid w:val="00BF4A5B"/>
    <w:rsid w:val="00C143BD"/>
    <w:rsid w:val="00C17AF7"/>
    <w:rsid w:val="00C17C2D"/>
    <w:rsid w:val="00C20699"/>
    <w:rsid w:val="00C215FE"/>
    <w:rsid w:val="00C36BEA"/>
    <w:rsid w:val="00C516FD"/>
    <w:rsid w:val="00C56329"/>
    <w:rsid w:val="00C874F6"/>
    <w:rsid w:val="00C87A94"/>
    <w:rsid w:val="00C959B2"/>
    <w:rsid w:val="00CA7CC5"/>
    <w:rsid w:val="00CF18D7"/>
    <w:rsid w:val="00D10346"/>
    <w:rsid w:val="00D111A9"/>
    <w:rsid w:val="00D414D1"/>
    <w:rsid w:val="00D45118"/>
    <w:rsid w:val="00D607DA"/>
    <w:rsid w:val="00D758D6"/>
    <w:rsid w:val="00D90475"/>
    <w:rsid w:val="00DA19A6"/>
    <w:rsid w:val="00DA2082"/>
    <w:rsid w:val="00DF1291"/>
    <w:rsid w:val="00E03757"/>
    <w:rsid w:val="00E07E8F"/>
    <w:rsid w:val="00E26F31"/>
    <w:rsid w:val="00E42EBC"/>
    <w:rsid w:val="00E53C38"/>
    <w:rsid w:val="00E8471A"/>
    <w:rsid w:val="00EA583D"/>
    <w:rsid w:val="00EE37E9"/>
    <w:rsid w:val="00EF08CE"/>
    <w:rsid w:val="00F3059B"/>
    <w:rsid w:val="00F314A1"/>
    <w:rsid w:val="00F7189B"/>
    <w:rsid w:val="00F95947"/>
    <w:rsid w:val="00F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7DB7"/>
  <w15:chartTrackingRefBased/>
  <w15:docId w15:val="{7D8D98F4-FFDC-49C7-8A6C-1AE1EA27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baj">
    <w:name w:val="b_aj"/>
    <w:basedOn w:val="Fuentedeprrafopredeter"/>
    <w:rsid w:val="00C87A94"/>
  </w:style>
  <w:style w:type="character" w:styleId="Hipervnculo">
    <w:name w:val="Hyperlink"/>
    <w:basedOn w:val="Fuentedeprrafopredeter"/>
    <w:uiPriority w:val="99"/>
    <w:semiHidden/>
    <w:unhideWhenUsed/>
    <w:rsid w:val="00C87A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7A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B1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501"/>
  </w:style>
  <w:style w:type="paragraph" w:styleId="Piedepgina">
    <w:name w:val="footer"/>
    <w:basedOn w:val="Normal"/>
    <w:link w:val="PiedepginaCar"/>
    <w:uiPriority w:val="99"/>
    <w:unhideWhenUsed/>
    <w:rsid w:val="009B1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501"/>
  </w:style>
  <w:style w:type="paragraph" w:styleId="Textodeglobo">
    <w:name w:val="Balloon Text"/>
    <w:basedOn w:val="Normal"/>
    <w:link w:val="TextodegloboCar"/>
    <w:uiPriority w:val="99"/>
    <w:semiHidden/>
    <w:unhideWhenUsed/>
    <w:rsid w:val="0047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2B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607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7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7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7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7DA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6B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6B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6B7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F95E36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5098FCD1EC5408E967B05AE27208C" ma:contentTypeVersion="9" ma:contentTypeDescription="Crear nuevo documento." ma:contentTypeScope="" ma:versionID="54c01f195447bad5ba82b05bc0f86bf5">
  <xsd:schema xmlns:xsd="http://www.w3.org/2001/XMLSchema" xmlns:xs="http://www.w3.org/2001/XMLSchema" xmlns:p="http://schemas.microsoft.com/office/2006/metadata/properties" xmlns:ns3="84b68fe6-1e4b-44cc-ab6d-3f7896057705" xmlns:ns4="390bf41e-9247-4eeb-a81a-4d9923ac7c78" targetNamespace="http://schemas.microsoft.com/office/2006/metadata/properties" ma:root="true" ma:fieldsID="8b2e3987f01378693b4623c91eeb7c74" ns3:_="" ns4:_="">
    <xsd:import namespace="84b68fe6-1e4b-44cc-ab6d-3f7896057705"/>
    <xsd:import namespace="390bf41e-9247-4eeb-a81a-4d9923ac7c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68fe6-1e4b-44cc-ab6d-3f7896057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f41e-9247-4eeb-a81a-4d9923ac7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EFFF-94E9-44BD-B367-4E8DB4013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7886D-AF4E-4A97-A790-A69B627F001F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84b68fe6-1e4b-44cc-ab6d-3f7896057705"/>
    <ds:schemaRef ds:uri="http://schemas.microsoft.com/office/infopath/2007/PartnerControls"/>
    <ds:schemaRef ds:uri="http://schemas.openxmlformats.org/package/2006/metadata/core-properties"/>
    <ds:schemaRef ds:uri="390bf41e-9247-4eeb-a81a-4d9923ac7c78"/>
  </ds:schemaRefs>
</ds:datastoreItem>
</file>

<file path=customXml/itemProps3.xml><?xml version="1.0" encoding="utf-8"?>
<ds:datastoreItem xmlns:ds="http://schemas.openxmlformats.org/officeDocument/2006/customXml" ds:itemID="{BDA992D9-153A-442D-87DF-3724D7849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68fe6-1e4b-44cc-ab6d-3f7896057705"/>
    <ds:schemaRef ds:uri="390bf41e-9247-4eeb-a81a-4d9923ac7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70C55-C7C7-4268-BC41-A1C089F2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Jhenifer Téllez Rondón</dc:creator>
  <cp:keywords/>
  <dc:description/>
  <cp:lastModifiedBy>Nelcy Johanna Buitrago Forero</cp:lastModifiedBy>
  <cp:revision>3</cp:revision>
  <dcterms:created xsi:type="dcterms:W3CDTF">2020-07-17T20:31:00Z</dcterms:created>
  <dcterms:modified xsi:type="dcterms:W3CDTF">2020-07-17T20:31:00Z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0x01010042A5098FCD1EC5408E967B05AE27208C</vt:lpwstr>
  </property>
</Properties>
</file>