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D28E" w14:textId="45103162" w:rsidR="00BC719B" w:rsidRDefault="003314BF" w:rsidP="003314BF">
      <w:pPr>
        <w:pStyle w:val="Ttulo2"/>
      </w:pPr>
      <w:bookmarkStart w:id="0" w:name="_Toc495260280"/>
      <w:bookmarkStart w:id="1" w:name="_Hlk66176773"/>
      <w:r w:rsidRPr="00B562C0">
        <w:t>ANEXO 1</w:t>
      </w:r>
      <w:bookmarkEnd w:id="0"/>
      <w:r>
        <w:t xml:space="preserve"> </w:t>
      </w:r>
      <w:r w:rsidRPr="003314BF">
        <w:t>FORMULARIO DE POSTULACIÓN PARA EMPRESAS</w:t>
      </w:r>
    </w:p>
    <w:bookmarkEnd w:id="1"/>
    <w:p w14:paraId="57286FFF" w14:textId="77777777" w:rsidR="00BC719B" w:rsidRPr="00A613D0" w:rsidRDefault="00BC719B" w:rsidP="00BC719B"/>
    <w:p w14:paraId="455D5E61" w14:textId="6B166576" w:rsidR="00BC719B" w:rsidRPr="00B562C0" w:rsidRDefault="00161332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COLOMBIA PRODUCTIVA -</w:t>
      </w:r>
      <w:r w:rsidR="00BC719B" w:rsidRPr="00B562C0">
        <w:rPr>
          <w:rFonts w:ascii="Arial" w:hAnsi="Arial" w:cs="Arial"/>
          <w:sz w:val="22"/>
          <w:szCs w:val="22"/>
        </w:rPr>
        <w:t xml:space="preserve"> PROGRAMA CERTIFICACIONES PARA EXPORTACIONES FORMULARIO DE POSTULACIÓN </w:t>
      </w:r>
    </w:p>
    <w:p w14:paraId="29FA99C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Empresa: ______________________________________________________________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0DEA991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NIT: 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2E1F6636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Principales productos de la empresa 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05A0DF64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Nombre de la persona de contacto encargada de esta convocatoria: ______________________________________________________________ </w:t>
      </w:r>
    </w:p>
    <w:p w14:paraId="07A6B488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Cargo: __________________________________ </w:t>
      </w:r>
    </w:p>
    <w:p w14:paraId="21687789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Teléfono: _______________________________ </w:t>
      </w:r>
    </w:p>
    <w:p w14:paraId="3FBE8A1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E-mail: __________________________________ </w:t>
      </w:r>
    </w:p>
    <w:p w14:paraId="0BC4DE4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1A90845E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1. ¿Ha adoptado ALGUNAS CERTIFICACIONES? (marque con X) si_______ no_____ ¿Cuáles?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532C891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2. ¿Cuál ha sido el propósito de adoptar procesos de certificación, en el caso que lo haya hecho?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84521E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3. Señale, cuál es la certificación de producto que considera que es una barrera para avanzar en su proceso de exportación, y para la cual requiere apoyo a través de esta convocatoria.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0F32F38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4. Al obtener esta certificación, ¿A cuáles mercados (países) podrían tener acceso sus productos?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0B5AD68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5. La empresa tiene un departamento, dependencia o grupo de personas a cargo de las funciones de: Estandarización Y/O CALIDAD): Si: _____ No: 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44CA3211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6. Mejoramiento: Si: _____ No: 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1BEF945D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7. ¿Cuántos empleados tiene la empresa? __________ (Considere tanto fijos como temporales, sean éstos vinculados directamente o a través de terceros).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511B73A0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8. ¿La empresa cuenta con una estrategia de productividad o gestión de procesos? Si: _____ No: _____ </w:t>
      </w:r>
    </w:p>
    <w:p w14:paraId="252F91AD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9. Con el objetivo de certificar en un estándar de calidad la empresa, por favor marque una X según el caso (siendo 1 el menor y 5 el mayor), cuál es el impacto esperado: </w:t>
      </w:r>
    </w:p>
    <w:p w14:paraId="2CF45771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839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597"/>
        <w:gridCol w:w="52"/>
        <w:gridCol w:w="848"/>
        <w:gridCol w:w="52"/>
        <w:gridCol w:w="751"/>
        <w:gridCol w:w="52"/>
        <w:gridCol w:w="712"/>
        <w:gridCol w:w="52"/>
        <w:gridCol w:w="789"/>
        <w:gridCol w:w="52"/>
        <w:gridCol w:w="848"/>
        <w:gridCol w:w="51"/>
      </w:tblGrid>
      <w:tr w:rsidR="00BC719B" w:rsidRPr="00B562C0" w14:paraId="692E0CED" w14:textId="77777777" w:rsidTr="00E64F5C">
        <w:trPr>
          <w:gridAfter w:val="1"/>
          <w:wAfter w:w="51" w:type="dxa"/>
          <w:trHeight w:val="458"/>
        </w:trPr>
        <w:tc>
          <w:tcPr>
            <w:tcW w:w="41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34CB495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Nivel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75CA614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7002E198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3995675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33AAA72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34DBA3F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719B" w:rsidRPr="00B562C0" w14:paraId="75D20539" w14:textId="77777777" w:rsidTr="00E64F5C">
        <w:trPr>
          <w:gridAfter w:val="1"/>
          <w:wAfter w:w="51" w:type="dxa"/>
          <w:trHeight w:val="458"/>
        </w:trPr>
        <w:tc>
          <w:tcPr>
            <w:tcW w:w="41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C3E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4CA9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BDC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0841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8FB6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F1ABF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73B2DFE6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51F54D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E07978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Automatización de la empresa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9F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5F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27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DE1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066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4B9EB5A0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75E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5EB4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060B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7F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8680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46D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9260F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6C1E06AC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AAA96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32561A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Actualización tecnológica de los equipos o máquinas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9F6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3C8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916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B21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2E8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681C5F39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EA9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C71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C3D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37AB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4F9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739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DA9896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48823B75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37DF868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AF7A6F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Aplicación de métodos sofisticados de gestión de la producción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73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EF5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604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F9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47B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235CF067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606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4AF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0CCA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8A48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D16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85A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D2479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02CB762D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F7F6CF8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6843FD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Acceso a mercados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5A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C8A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31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274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668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629E8CD6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53D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5C58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6DA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05F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C951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1A8B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311279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270FADA0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78DE89F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2217C5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Incremento de la competitividad de la empresa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BB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2C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DF6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7E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714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5D92D7E4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E21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2B0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CF7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8C4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524A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BA3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96FDCA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7137CB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5B70CA9A" w14:textId="77777777" w:rsidR="00BC719B" w:rsidRPr="00B562C0" w:rsidRDefault="00BC719B" w:rsidP="00BC71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</w:p>
    <w:p w14:paraId="111965D1" w14:textId="133DE369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1</w:t>
      </w:r>
      <w:r w:rsidR="00365F0F">
        <w:rPr>
          <w:rFonts w:ascii="Arial" w:hAnsi="Arial" w:cs="Arial"/>
          <w:sz w:val="22"/>
          <w:szCs w:val="22"/>
        </w:rPr>
        <w:t>0</w:t>
      </w:r>
      <w:r w:rsidRPr="00B562C0">
        <w:rPr>
          <w:rFonts w:ascii="Arial" w:hAnsi="Arial" w:cs="Arial"/>
          <w:sz w:val="22"/>
          <w:szCs w:val="22"/>
        </w:rPr>
        <w:t>. Indique algunos de los proyectos de mejoramiento y calidad, en los cuales ha trabajado la empresa, en los tres últimos años.</w:t>
      </w:r>
    </w:p>
    <w:tbl>
      <w:tblPr>
        <w:tblW w:w="899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7858"/>
      </w:tblGrid>
      <w:tr w:rsidR="00BC719B" w:rsidRPr="00B562C0" w14:paraId="6A4FEE23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1663BDA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62C0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Pr="00B562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0B70328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Proyecto de mejoramiento y calidad </w:t>
            </w:r>
          </w:p>
        </w:tc>
      </w:tr>
      <w:tr w:rsidR="00BC719B" w:rsidRPr="00B562C0" w14:paraId="6160D048" w14:textId="77777777" w:rsidTr="00E64F5C">
        <w:trPr>
          <w:trHeight w:val="458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FA748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71449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42A97597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5A23574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7266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74997529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11071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4999AD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0E8154BE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3E3094B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FCD5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52524B39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9CBCF1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91AB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1358BDFA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3A1CAFC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8E7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003EC75E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CDE6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6C492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76DE1EE3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3731A1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E65B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3B1A9148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53DED4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98484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281F5577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54452C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1535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7EFE7AD4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1E8D7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2538B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34B847D1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3BB24D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B98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3601FC31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7DE7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0F38C6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082514AA" w14:textId="77777777" w:rsidTr="00E64F5C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534ABD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ED0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Si otros, agregar filas </w:t>
            </w:r>
          </w:p>
        </w:tc>
      </w:tr>
    </w:tbl>
    <w:p w14:paraId="11967F8C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55A7E3C4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12. Indique las personas designadas para cumplir con las actividades del PROGRAMA DE CERTIFICACIONES PARA EXPORTACIONES dentro de la empresa, en caso de requerir ser consultadas durante la convocatoria y en caso de ser seleccionada. </w:t>
      </w:r>
    </w:p>
    <w:tbl>
      <w:tblPr>
        <w:tblW w:w="894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647"/>
        <w:gridCol w:w="1229"/>
        <w:gridCol w:w="1278"/>
        <w:gridCol w:w="1692"/>
      </w:tblGrid>
      <w:tr w:rsidR="00BC719B" w:rsidRPr="00B562C0" w14:paraId="72EAFFA3" w14:textId="77777777" w:rsidTr="00E64F5C">
        <w:trPr>
          <w:trHeight w:val="900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24D9C21A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50F8288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5B36942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57DEC4A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Número de Celular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182C349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Dedicación al Programa (%)</w:t>
            </w:r>
          </w:p>
        </w:tc>
      </w:tr>
      <w:tr w:rsidR="00BC719B" w:rsidRPr="00B562C0" w14:paraId="000BB5ED" w14:textId="77777777" w:rsidTr="00E64F5C">
        <w:trPr>
          <w:trHeight w:val="458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0E8B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CDEC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D85C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248E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1AF9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6DCF084D" w14:textId="77777777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F520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B706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45F6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AD9C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F8D7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011B72C5" w14:textId="77777777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54A7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6D0D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5227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987B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7955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254EEFBE" w14:textId="77777777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AE96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5AC0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6E2C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7E4E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3487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050178D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7BA459A8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13. ¿La empresa exporta actualmente o lo ha hecho en los últimos 5 años? SI: ___ No: 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6B106F46" w14:textId="0C328083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14. ¿La empresa o alguno de sus directivos en representación directa de la empresa ha realizado alguna formación exportadora? SI_____ NO_______ </w:t>
      </w:r>
      <w:r w:rsidR="003314BF">
        <w:rPr>
          <w:rFonts w:ascii="Arial" w:hAnsi="Arial" w:cs="Arial"/>
          <w:sz w:val="22"/>
          <w:szCs w:val="22"/>
        </w:rPr>
        <w:t>¿</w:t>
      </w:r>
      <w:r w:rsidR="003314BF" w:rsidRPr="00B562C0">
        <w:rPr>
          <w:rFonts w:ascii="Arial" w:hAnsi="Arial" w:cs="Arial"/>
          <w:sz w:val="22"/>
          <w:szCs w:val="22"/>
        </w:rPr>
        <w:t>Cuál? _</w:t>
      </w:r>
      <w:r w:rsidRPr="00B562C0">
        <w:rPr>
          <w:rFonts w:ascii="Arial" w:hAnsi="Arial" w:cs="Arial"/>
          <w:sz w:val="22"/>
          <w:szCs w:val="22"/>
        </w:rPr>
        <w:t xml:space="preserve">____________ (Si lo ha hecho, favor enviar algún soporte)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089CA56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15. ¿Su empresa posee o está diseñando un plan exportador? SI_____ NO_______ (Si lo tiene, favor enviar adjunto su plan exportador)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1243376" w14:textId="5FA26CBD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16. ¿Ha participado antes en algún programa/proyecto impulsado por </w:t>
      </w:r>
      <w:r w:rsidR="00435B62">
        <w:rPr>
          <w:rFonts w:ascii="Arial" w:hAnsi="Arial" w:cs="Arial"/>
          <w:sz w:val="22"/>
          <w:szCs w:val="22"/>
        </w:rPr>
        <w:t xml:space="preserve">Colombia Productiva? </w:t>
      </w:r>
      <w:r w:rsidRPr="00B562C0">
        <w:rPr>
          <w:rFonts w:ascii="Arial" w:hAnsi="Arial" w:cs="Arial"/>
          <w:sz w:val="22"/>
          <w:szCs w:val="22"/>
        </w:rPr>
        <w:t xml:space="preserve">SI_____ NO_______ ¿Cuál? 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1AA1D792" w14:textId="7A87B9DB" w:rsidR="00BC719B" w:rsidRDefault="00BC719B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43F1F6CD" w14:textId="3495F435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77C67802" w14:textId="13F6CE01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7E49B7C7" w14:textId="6D1C4F11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72123017" w14:textId="3ECBD85E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2D386B49" w14:textId="6878A0E4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76C12EB4" w14:textId="6C29B476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16FD037D" w14:textId="037B8631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34D7A69F" w14:textId="501FEAAB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737A71D8" w14:textId="3B6E4F80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11ECA7DC" w14:textId="3EF06BE7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2868539D" w14:textId="455C6795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04FE85CA" w14:textId="77777777" w:rsidR="00435B62" w:rsidRPr="00B562C0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4DD7BFEC" w14:textId="1CC9E4E3" w:rsidR="00CE532F" w:rsidRDefault="00CE532F" w:rsidP="00CE532F">
      <w:pPr>
        <w:pStyle w:val="Ttulo2"/>
        <w:ind w:firstLine="708"/>
        <w:jc w:val="center"/>
      </w:pPr>
      <w:r w:rsidRPr="00B562C0">
        <w:t>ANEXO 1</w:t>
      </w:r>
      <w:r>
        <w:t xml:space="preserve"> </w:t>
      </w:r>
      <w:r w:rsidR="003314BF" w:rsidRPr="003314BF">
        <w:t xml:space="preserve">FORMULARIO DE POSTULACIÓN PARA </w:t>
      </w:r>
      <w:r w:rsidR="003314BF">
        <w:t>LABORATORIOS</w:t>
      </w:r>
    </w:p>
    <w:p w14:paraId="68EAB04D" w14:textId="77777777" w:rsidR="00CE532F" w:rsidRPr="00A613D0" w:rsidRDefault="00CE532F" w:rsidP="00CE532F"/>
    <w:p w14:paraId="0E7A6593" w14:textId="77271960" w:rsidR="00CE532F" w:rsidRPr="00B562C0" w:rsidRDefault="00161332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COLOMBIA PRODUCTIVA -</w:t>
      </w:r>
      <w:r w:rsidR="00CE532F" w:rsidRPr="00B562C0">
        <w:rPr>
          <w:rFonts w:ascii="Arial" w:hAnsi="Arial" w:cs="Arial"/>
          <w:sz w:val="22"/>
          <w:szCs w:val="22"/>
        </w:rPr>
        <w:t xml:space="preserve"> PROGRAMA CERTIFICACIONES PARA EXPORTACIONES FORMULARIO DE POSTULACIÓN </w:t>
      </w:r>
    </w:p>
    <w:p w14:paraId="08976596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Empresa: ______________________________________________________________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320F346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NIT: 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12219EB9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Nombre de la persona de contacto encargada de esta convocatoria: ______________________________________________________________ </w:t>
      </w:r>
    </w:p>
    <w:p w14:paraId="2ED2CDF7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Cargo: __________________________________ </w:t>
      </w:r>
    </w:p>
    <w:p w14:paraId="68343D64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Teléfono: _______________________________ </w:t>
      </w:r>
    </w:p>
    <w:p w14:paraId="37241C2A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E-mail: __________________________________ </w:t>
      </w:r>
    </w:p>
    <w:p w14:paraId="7F59543E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2101B853" w14:textId="77777777" w:rsidR="00CE532F" w:rsidRPr="005F3F84" w:rsidRDefault="00EA6D5D" w:rsidP="00EE08C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exact"/>
        <w:jc w:val="both"/>
        <w:rPr>
          <w:rFonts w:ascii="MS Gothic" w:eastAsia="MS Gothic" w:hAnsi="MS Gothic" w:cs="MS Gothic"/>
          <w:sz w:val="22"/>
          <w:szCs w:val="22"/>
        </w:rPr>
      </w:pPr>
      <w:r w:rsidRPr="00EE08C2">
        <w:rPr>
          <w:rFonts w:ascii="Arial" w:hAnsi="Arial" w:cs="Arial"/>
          <w:sz w:val="22"/>
          <w:szCs w:val="22"/>
        </w:rPr>
        <w:t>¿El laboratorio tiene ensayos acreditados</w:t>
      </w:r>
      <w:r w:rsidR="00B464A5" w:rsidRPr="00EE08C2">
        <w:rPr>
          <w:rFonts w:ascii="Arial" w:hAnsi="Arial" w:cs="Arial"/>
          <w:sz w:val="22"/>
          <w:szCs w:val="22"/>
        </w:rPr>
        <w:t xml:space="preserve"> vigentes</w:t>
      </w:r>
      <w:r w:rsidR="00CE532F" w:rsidRPr="00EE08C2">
        <w:rPr>
          <w:rFonts w:ascii="Arial" w:hAnsi="Arial" w:cs="Arial"/>
          <w:sz w:val="22"/>
          <w:szCs w:val="22"/>
        </w:rPr>
        <w:t>? (marque con X) si_______ no_____ ¿Cuáles? ________________________________________________________________________________</w:t>
      </w:r>
      <w:r w:rsidR="00B464A5" w:rsidRPr="00EE08C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3F84">
        <w:rPr>
          <w:rFonts w:ascii="Arial" w:hAnsi="Arial" w:cs="Arial"/>
          <w:sz w:val="22"/>
          <w:szCs w:val="22"/>
        </w:rPr>
        <w:t>______________________</w:t>
      </w:r>
    </w:p>
    <w:p w14:paraId="5A090DE9" w14:textId="77777777" w:rsidR="005F3F84" w:rsidRDefault="005F3F84" w:rsidP="005F3F84">
      <w:pPr>
        <w:pStyle w:val="Prrafodelista"/>
        <w:widowControl w:val="0"/>
        <w:autoSpaceDE w:val="0"/>
        <w:autoSpaceDN w:val="0"/>
        <w:adjustRightInd w:val="0"/>
        <w:spacing w:after="240" w:line="240" w:lineRule="exact"/>
        <w:ind w:left="927"/>
        <w:jc w:val="both"/>
        <w:rPr>
          <w:rFonts w:ascii="MS Gothic" w:eastAsia="MS Gothic" w:hAnsi="MS Gothic" w:cs="MS Gothic"/>
          <w:sz w:val="22"/>
          <w:szCs w:val="22"/>
        </w:rPr>
      </w:pPr>
    </w:p>
    <w:p w14:paraId="2867819B" w14:textId="77777777" w:rsidR="005F3F84" w:rsidRPr="00EE08C2" w:rsidRDefault="005F3F84" w:rsidP="005F3F84">
      <w:pPr>
        <w:pStyle w:val="Prrafodelista"/>
        <w:widowControl w:val="0"/>
        <w:autoSpaceDE w:val="0"/>
        <w:autoSpaceDN w:val="0"/>
        <w:adjustRightInd w:val="0"/>
        <w:spacing w:after="240" w:line="240" w:lineRule="exact"/>
        <w:ind w:left="927"/>
        <w:jc w:val="both"/>
        <w:rPr>
          <w:rFonts w:ascii="MS Gothic" w:eastAsia="MS Gothic" w:hAnsi="MS Gothic" w:cs="MS Gothic"/>
          <w:sz w:val="22"/>
          <w:szCs w:val="22"/>
        </w:rPr>
      </w:pPr>
    </w:p>
    <w:p w14:paraId="25E3E89C" w14:textId="7A33143A" w:rsidR="00EE08C2" w:rsidRDefault="00EE08C2" w:rsidP="00EE08C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 acreditación, </w:t>
      </w:r>
      <w:r w:rsidR="003314BF">
        <w:rPr>
          <w:rFonts w:ascii="Arial" w:hAnsi="Arial" w:cs="Arial"/>
          <w:sz w:val="22"/>
          <w:szCs w:val="22"/>
        </w:rPr>
        <w:t>¿</w:t>
      </w:r>
      <w:r>
        <w:rPr>
          <w:rFonts w:ascii="Arial" w:hAnsi="Arial" w:cs="Arial"/>
          <w:sz w:val="22"/>
          <w:szCs w:val="22"/>
        </w:rPr>
        <w:t>con qué Organismo de Acreditación la obtuvo?</w:t>
      </w:r>
    </w:p>
    <w:p w14:paraId="335F5F39" w14:textId="77777777" w:rsidR="00EE08C2" w:rsidRPr="00EE08C2" w:rsidRDefault="00EE08C2" w:rsidP="00EE08C2">
      <w:pPr>
        <w:widowControl w:val="0"/>
        <w:autoSpaceDE w:val="0"/>
        <w:autoSpaceDN w:val="0"/>
        <w:adjustRightInd w:val="0"/>
        <w:spacing w:after="240" w:line="240" w:lineRule="exact"/>
        <w:ind w:left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CD4CA2C" w14:textId="6A5AC467" w:rsidR="00CE532F" w:rsidRPr="00B562C0" w:rsidRDefault="00EE08C2" w:rsidP="00EE08C2">
      <w:pPr>
        <w:widowControl w:val="0"/>
        <w:autoSpaceDE w:val="0"/>
        <w:autoSpaceDN w:val="0"/>
        <w:adjustRightInd w:val="0"/>
        <w:spacing w:after="240" w:line="240" w:lineRule="exact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CE532F" w:rsidRPr="00B562C0">
        <w:rPr>
          <w:rFonts w:ascii="Arial" w:hAnsi="Arial" w:cs="Arial"/>
          <w:sz w:val="22"/>
          <w:szCs w:val="22"/>
        </w:rPr>
        <w:t xml:space="preserve"> Al obtener </w:t>
      </w:r>
      <w:r w:rsidR="00EA6D5D">
        <w:rPr>
          <w:rFonts w:ascii="Arial" w:hAnsi="Arial" w:cs="Arial"/>
          <w:sz w:val="22"/>
          <w:szCs w:val="22"/>
        </w:rPr>
        <w:t xml:space="preserve">la acreditación de ensayos a través de esta </w:t>
      </w:r>
      <w:r w:rsidR="003314BF">
        <w:rPr>
          <w:rFonts w:ascii="Arial" w:hAnsi="Arial" w:cs="Arial"/>
          <w:sz w:val="22"/>
          <w:szCs w:val="22"/>
        </w:rPr>
        <w:t>convocatoria, ¿</w:t>
      </w:r>
      <w:r w:rsidR="005B72BA">
        <w:rPr>
          <w:rFonts w:ascii="Arial" w:hAnsi="Arial" w:cs="Arial"/>
          <w:sz w:val="22"/>
          <w:szCs w:val="22"/>
        </w:rPr>
        <w:t>Qué sectores productivos se verían beneficiados</w:t>
      </w:r>
      <w:r w:rsidR="00424274">
        <w:rPr>
          <w:rFonts w:ascii="Arial" w:hAnsi="Arial" w:cs="Arial"/>
          <w:sz w:val="22"/>
          <w:szCs w:val="22"/>
        </w:rPr>
        <w:t>, p</w:t>
      </w:r>
      <w:r w:rsidR="005B72BA">
        <w:rPr>
          <w:rFonts w:ascii="Arial" w:hAnsi="Arial" w:cs="Arial"/>
          <w:sz w:val="22"/>
          <w:szCs w:val="22"/>
        </w:rPr>
        <w:t>ara exportar que productos y a qué destinos</w:t>
      </w:r>
      <w:r w:rsidR="00CE532F" w:rsidRPr="00B562C0">
        <w:rPr>
          <w:rFonts w:ascii="Arial" w:hAnsi="Arial" w:cs="Arial"/>
          <w:sz w:val="22"/>
          <w:szCs w:val="22"/>
        </w:rPr>
        <w:t>? ________________________________________________________________________________</w:t>
      </w:r>
      <w:r w:rsidR="005B72B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532F" w:rsidRPr="00B562C0">
        <w:rPr>
          <w:rFonts w:ascii="Arial" w:hAnsi="Arial" w:cs="Arial"/>
          <w:sz w:val="22"/>
          <w:szCs w:val="22"/>
        </w:rPr>
        <w:t xml:space="preserve">__ </w:t>
      </w:r>
      <w:r w:rsidR="00CE532F"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A5CEA3A" w14:textId="77777777" w:rsidR="00AF01B4" w:rsidRDefault="00AF01B4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199290CF" w14:textId="77777777" w:rsidR="00AF01B4" w:rsidRDefault="00AF01B4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26CA1198" w14:textId="77777777" w:rsidR="00AF01B4" w:rsidRDefault="00AF01B4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3111B722" w14:textId="77777777" w:rsidR="00CE532F" w:rsidRPr="00B562C0" w:rsidRDefault="00741A7A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E532F" w:rsidRPr="00B562C0">
        <w:rPr>
          <w:rFonts w:ascii="Arial" w:hAnsi="Arial" w:cs="Arial"/>
          <w:sz w:val="22"/>
          <w:szCs w:val="22"/>
        </w:rPr>
        <w:t>. Indique algunos de los proyectos de mejoramiento y calidad, en los cuales ha trabajado la empresa, en los tres últimos años.</w:t>
      </w:r>
    </w:p>
    <w:tbl>
      <w:tblPr>
        <w:tblW w:w="899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7858"/>
      </w:tblGrid>
      <w:tr w:rsidR="00CE532F" w:rsidRPr="00B562C0" w14:paraId="4DA71BD9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0FAB4EB3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62C0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Pr="00B562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39F6D71C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Proyecto de mejoramiento y calidad </w:t>
            </w:r>
          </w:p>
        </w:tc>
      </w:tr>
      <w:tr w:rsidR="00CE532F" w:rsidRPr="00B562C0" w14:paraId="50F9A872" w14:textId="77777777" w:rsidTr="00D13CEF">
        <w:trPr>
          <w:trHeight w:val="458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E42309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0C386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16537087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14C0032B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55B9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1359264F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0A81D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0E1570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69AFD628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5E1F5626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EB82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1A7B67FA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B7A728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946F37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2BCC7A00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B5090E1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BDEA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1AB090E3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710A1F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9E22FA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07B3D328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2B3138F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062E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0218CA0E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51BE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49FF1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340090ED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C0C24F9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2C8A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745398CE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C4A6BF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3DAE46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09F4252D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461A0DD2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1C36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32A54FB4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2F601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E46939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2692E719" w14:textId="77777777" w:rsidTr="00D13CE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AEF7560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AB36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Si otros, agregar filas </w:t>
            </w:r>
          </w:p>
        </w:tc>
      </w:tr>
    </w:tbl>
    <w:p w14:paraId="6CB87190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7AE98616" w14:textId="77777777" w:rsidR="00CE532F" w:rsidRPr="00B562C0" w:rsidRDefault="005A35FD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E532F" w:rsidRPr="00B562C0">
        <w:rPr>
          <w:rFonts w:ascii="Arial" w:hAnsi="Arial" w:cs="Arial"/>
          <w:sz w:val="22"/>
          <w:szCs w:val="22"/>
        </w:rPr>
        <w:t xml:space="preserve">. Indique las personas designadas para cumplir con las actividades del PROGRAMA DE CERTIFICACIONES PARA EXPORTACIONES dentro de la empresa, en caso de requerir ser consultadas durante la convocatoria y en caso de ser seleccionada. </w:t>
      </w:r>
    </w:p>
    <w:tbl>
      <w:tblPr>
        <w:tblW w:w="894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647"/>
        <w:gridCol w:w="1229"/>
        <w:gridCol w:w="1278"/>
        <w:gridCol w:w="1692"/>
      </w:tblGrid>
      <w:tr w:rsidR="00CE532F" w:rsidRPr="00B562C0" w14:paraId="741BC015" w14:textId="77777777" w:rsidTr="00D13CEF">
        <w:trPr>
          <w:trHeight w:val="900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6BCA0608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40564D7A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49E722CD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432EF860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Número de Celular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7BFB55E9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Dedicación al Programa (%)</w:t>
            </w:r>
          </w:p>
        </w:tc>
      </w:tr>
      <w:tr w:rsidR="00CE532F" w:rsidRPr="00B562C0" w14:paraId="079AC55F" w14:textId="77777777" w:rsidTr="00D13CEF">
        <w:trPr>
          <w:trHeight w:val="458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C9F5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9E3C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42A8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FF39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FF88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4A57B91E" w14:textId="77777777" w:rsidTr="00D13CE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937E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3BA4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C783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CAA0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3464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76DBA448" w14:textId="77777777" w:rsidTr="00D13CE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971B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AD2B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139B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D1A4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3A20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69AD2A10" w14:textId="77777777" w:rsidTr="00D13CE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4302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9072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54C2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6D2C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EA87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3338CAB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5BA84254" w14:textId="263B2D61" w:rsidR="00CE532F" w:rsidRPr="00B562C0" w:rsidRDefault="00CE532F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6. ¿Ha participado antes en algún programa/proyecto impulsado por </w:t>
      </w:r>
      <w:r w:rsidR="0097311B">
        <w:rPr>
          <w:rFonts w:ascii="Arial" w:hAnsi="Arial" w:cs="Arial"/>
          <w:sz w:val="22"/>
          <w:szCs w:val="22"/>
        </w:rPr>
        <w:t>Colombia Productiva</w:t>
      </w:r>
      <w:r w:rsidRPr="00B562C0">
        <w:rPr>
          <w:rFonts w:ascii="Arial" w:hAnsi="Arial" w:cs="Arial"/>
          <w:sz w:val="22"/>
          <w:szCs w:val="22"/>
        </w:rPr>
        <w:t xml:space="preserve">? SI_____ NO_______ ¿Cuál? 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28F049AC" w14:textId="77777777" w:rsidR="007660B1" w:rsidRDefault="007660B1"/>
    <w:sectPr w:rsidR="007660B1" w:rsidSect="00E64F5C">
      <w:headerReference w:type="default" r:id="rId10"/>
      <w:footerReference w:type="default" r:id="rId11"/>
      <w:pgSz w:w="12240" w:h="15840" w:code="1"/>
      <w:pgMar w:top="2119" w:right="900" w:bottom="1418" w:left="1701" w:header="720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70117" w14:textId="77777777" w:rsidR="003E3E5F" w:rsidRDefault="003E3E5F">
      <w:r>
        <w:separator/>
      </w:r>
    </w:p>
  </w:endnote>
  <w:endnote w:type="continuationSeparator" w:id="0">
    <w:p w14:paraId="721E9E12" w14:textId="77777777" w:rsidR="003E3E5F" w:rsidRDefault="003E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46AAA" w14:textId="77777777" w:rsidR="00E64F5C" w:rsidRDefault="00E64F5C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8557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85572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B217D" w14:textId="77777777" w:rsidR="003E3E5F" w:rsidRDefault="003E3E5F">
      <w:r>
        <w:separator/>
      </w:r>
    </w:p>
  </w:footnote>
  <w:footnote w:type="continuationSeparator" w:id="0">
    <w:p w14:paraId="2EE989DF" w14:textId="77777777" w:rsidR="003E3E5F" w:rsidRDefault="003E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64EF" w14:textId="641244F9" w:rsidR="00E64F5C" w:rsidRDefault="00DE3049" w:rsidP="00E64F5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F1F4DC" wp14:editId="1C7AE60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62075" cy="1052195"/>
          <wp:effectExtent l="0" t="0" r="9525" b="0"/>
          <wp:wrapTight wrapText="bothSides">
            <wp:wrapPolygon edited="0">
              <wp:start x="0" y="0"/>
              <wp:lineTo x="0" y="21118"/>
              <wp:lineTo x="21449" y="21118"/>
              <wp:lineTo x="2144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ducol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885">
      <w:rPr>
        <w:noProof/>
      </w:rPr>
      <w:t xml:space="preserve">                                               </w:t>
    </w:r>
    <w:r>
      <w:rPr>
        <w:noProof/>
      </w:rPr>
      <w:t xml:space="preserve">                                                      </w:t>
    </w:r>
  </w:p>
  <w:p w14:paraId="60C12E3E" w14:textId="2BECF2FA" w:rsidR="00E64F5C" w:rsidRDefault="00DE304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0B6DE8" wp14:editId="6EFB0669">
          <wp:simplePos x="0" y="0"/>
          <wp:positionH relativeFrom="column">
            <wp:posOffset>4549140</wp:posOffset>
          </wp:positionH>
          <wp:positionV relativeFrom="paragraph">
            <wp:posOffset>163830</wp:posOffset>
          </wp:positionV>
          <wp:extent cx="1397000" cy="546100"/>
          <wp:effectExtent l="0" t="0" r="0" b="0"/>
          <wp:wrapTight wrapText="bothSides">
            <wp:wrapPolygon edited="0">
              <wp:start x="3535" y="1507"/>
              <wp:lineTo x="1178" y="7535"/>
              <wp:lineTo x="1178" y="13563"/>
              <wp:lineTo x="2651" y="15070"/>
              <wp:lineTo x="2945" y="19591"/>
              <wp:lineTo x="20324" y="19591"/>
              <wp:lineTo x="20913" y="9042"/>
              <wp:lineTo x="16789" y="1507"/>
              <wp:lineTo x="3535" y="1507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36EE"/>
    <w:multiLevelType w:val="multilevel"/>
    <w:tmpl w:val="22DA6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D7D694E"/>
    <w:multiLevelType w:val="hybridMultilevel"/>
    <w:tmpl w:val="61A676C4"/>
    <w:lvl w:ilvl="0" w:tplc="5F4C6B5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9B"/>
    <w:rsid w:val="000A3564"/>
    <w:rsid w:val="00161332"/>
    <w:rsid w:val="00272885"/>
    <w:rsid w:val="003314BF"/>
    <w:rsid w:val="00365F0F"/>
    <w:rsid w:val="003E3E5F"/>
    <w:rsid w:val="00424274"/>
    <w:rsid w:val="00435B62"/>
    <w:rsid w:val="0048592D"/>
    <w:rsid w:val="004A0189"/>
    <w:rsid w:val="005A35FD"/>
    <w:rsid w:val="005B72BA"/>
    <w:rsid w:val="005F3F84"/>
    <w:rsid w:val="0061612F"/>
    <w:rsid w:val="0064077F"/>
    <w:rsid w:val="00670D99"/>
    <w:rsid w:val="00741A7A"/>
    <w:rsid w:val="007660B1"/>
    <w:rsid w:val="008D3699"/>
    <w:rsid w:val="0097311B"/>
    <w:rsid w:val="009A05D3"/>
    <w:rsid w:val="00A852BD"/>
    <w:rsid w:val="00AF01B4"/>
    <w:rsid w:val="00B00BC0"/>
    <w:rsid w:val="00B174AD"/>
    <w:rsid w:val="00B464A5"/>
    <w:rsid w:val="00B85572"/>
    <w:rsid w:val="00BC719B"/>
    <w:rsid w:val="00CE532F"/>
    <w:rsid w:val="00DB1661"/>
    <w:rsid w:val="00DE3049"/>
    <w:rsid w:val="00E64F5C"/>
    <w:rsid w:val="00EA6D5D"/>
    <w:rsid w:val="00EE08C2"/>
    <w:rsid w:val="00EE1C25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EDC78"/>
  <w15:chartTrackingRefBased/>
  <w15:docId w15:val="{339E7FBF-1040-4C20-90D5-F9877CE9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719B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719B"/>
    <w:rPr>
      <w:rFonts w:ascii="Arial" w:eastAsiaTheme="majorEastAsia" w:hAnsi="Arial" w:cstheme="majorBidi"/>
      <w:b/>
      <w:szCs w:val="26"/>
      <w:lang w:val="es-CO" w:eastAsia="es-ES"/>
    </w:rPr>
  </w:style>
  <w:style w:type="paragraph" w:styleId="Piedepgina">
    <w:name w:val="footer"/>
    <w:basedOn w:val="Normal"/>
    <w:link w:val="PiedepginaCar"/>
    <w:rsid w:val="00BC71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719B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BC7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19B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EE08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14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4BF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5A99EFA6A1914C89E59A4400864802" ma:contentTypeVersion="12" ma:contentTypeDescription="Crear nuevo documento." ma:contentTypeScope="" ma:versionID="74e757c19764a1a0641de48066b41590">
  <xsd:schema xmlns:xsd="http://www.w3.org/2001/XMLSchema" xmlns:xs="http://www.w3.org/2001/XMLSchema" xmlns:p="http://schemas.microsoft.com/office/2006/metadata/properties" xmlns:ns2="87e766fb-4dec-4c6c-9045-2b288a513b58" xmlns:ns3="be791b5a-0760-499d-83a7-47ac8cd4da0d" targetNamespace="http://schemas.microsoft.com/office/2006/metadata/properties" ma:root="true" ma:fieldsID="b6fd586b93c4bc54ae28525245534cad" ns2:_="" ns3:_="">
    <xsd:import namespace="87e766fb-4dec-4c6c-9045-2b288a513b58"/>
    <xsd:import namespace="be791b5a-0760-499d-83a7-47ac8cd4d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66fb-4dec-4c6c-9045-2b288a51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91b5a-0760-499d-83a7-47ac8cd4d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952E2-B310-4CA3-B481-1908FBE9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66fb-4dec-4c6c-9045-2b288a513b58"/>
    <ds:schemaRef ds:uri="be791b5a-0760-499d-83a7-47ac8cd4d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AD63E-3ED2-41D9-B67B-A6C4BF738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71FA96-3078-4A79-ADDE-A37E42F63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Andrea Suarez Romero</dc:creator>
  <cp:keywords/>
  <dc:description/>
  <cp:lastModifiedBy>Olga Lucia Pesca</cp:lastModifiedBy>
  <cp:revision>2</cp:revision>
  <dcterms:created xsi:type="dcterms:W3CDTF">2021-03-09T16:52:00Z</dcterms:created>
  <dcterms:modified xsi:type="dcterms:W3CDTF">2021-03-09T16:52:00Z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0x0101004F5A99EFA6A1914C89E59A4400864802</vt:lpwstr>
  </property>
</Properties>
</file>