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6783" w14:textId="39F4B1E6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ANEXO </w:t>
      </w:r>
      <w:r w:rsidR="005C0C21">
        <w:rPr>
          <w:rFonts w:asciiTheme="minorHAnsi" w:hAnsiTheme="minorHAnsi"/>
          <w:b/>
          <w:bCs/>
          <w:color w:val="1F497D" w:themeColor="text2"/>
        </w:rPr>
        <w:t>5</w:t>
      </w:r>
    </w:p>
    <w:p w14:paraId="74D30D8A" w14:textId="256AECAF" w:rsidR="00531910" w:rsidRPr="00813F62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NOMBRE DE </w:t>
      </w:r>
      <w:r w:rsidRPr="00813F62">
        <w:rPr>
          <w:rFonts w:asciiTheme="minorHAnsi" w:hAnsiTheme="minorHAnsi"/>
          <w:b/>
          <w:bCs/>
          <w:color w:val="1F497D" w:themeColor="text2"/>
        </w:rPr>
        <w:t xml:space="preserve">LA </w:t>
      </w:r>
      <w:r w:rsidR="00B85F62" w:rsidRPr="00813F62">
        <w:rPr>
          <w:rFonts w:asciiTheme="minorHAnsi" w:hAnsiTheme="minorHAnsi"/>
          <w:b/>
          <w:bCs/>
          <w:color w:val="1F497D" w:themeColor="text2"/>
          <w:u w:val="single"/>
        </w:rPr>
        <w:t>UNIDAD PRODUCTIVA</w:t>
      </w:r>
    </w:p>
    <w:p w14:paraId="5FBB5820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 w:rsidRPr="00813F62">
        <w:rPr>
          <w:rFonts w:asciiTheme="minorHAnsi" w:hAnsiTheme="minorHAnsi"/>
          <w:b/>
          <w:bCs/>
          <w:color w:val="1F497D" w:themeColor="text2"/>
        </w:rPr>
        <w:t>CERTIFICADO DE CONTRAPARTIDA</w:t>
      </w:r>
      <w:r>
        <w:rPr>
          <w:rFonts w:asciiTheme="minorHAnsi" w:hAnsiTheme="minorHAnsi"/>
          <w:b/>
          <w:bCs/>
          <w:color w:val="1F497D" w:themeColor="text2"/>
        </w:rPr>
        <w:t xml:space="preserve"> 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0973598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131C7E01" w14:textId="77777777" w:rsidR="00531910" w:rsidRDefault="00531910" w:rsidP="00531910">
      <w:pPr>
        <w:rPr>
          <w:rFonts w:asciiTheme="minorHAnsi" w:hAnsiTheme="minorHAnsi" w:cs="Arial"/>
          <w:b/>
          <w:lang w:val="es-ES"/>
        </w:rPr>
      </w:pPr>
    </w:p>
    <w:p w14:paraId="471AB99D" w14:textId="53994E73" w:rsidR="00531910" w:rsidRDefault="0040067A" w:rsidP="0053191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"/>
        </w:rPr>
        <w:t xml:space="preserve">El suscrito </w:t>
      </w:r>
      <w:r w:rsidR="00531910">
        <w:rPr>
          <w:rFonts w:asciiTheme="minorHAnsi" w:hAnsiTheme="minorHAnsi"/>
          <w:b/>
        </w:rPr>
        <w:t>(NOMBRES Y APELLIDOS DEL REPRESENTANTE LEGAL)</w:t>
      </w:r>
      <w:r w:rsidR="00531910">
        <w:rPr>
          <w:rFonts w:asciiTheme="minorHAnsi" w:hAnsiTheme="minorHAnsi"/>
        </w:rPr>
        <w:t xml:space="preserve">  de </w:t>
      </w:r>
      <w:r w:rsidR="00531910">
        <w:rPr>
          <w:rFonts w:asciiTheme="minorHAnsi" w:hAnsiTheme="minorHAnsi"/>
          <w:b/>
        </w:rPr>
        <w:t>(NOMBRE DE LA EMPRESA O ENTIDAD)</w:t>
      </w:r>
      <w:r w:rsidR="00531910">
        <w:rPr>
          <w:rFonts w:asciiTheme="minorHAnsi" w:hAnsiTheme="minorHAnsi"/>
        </w:rPr>
        <w:t xml:space="preserve">, certifican que: </w:t>
      </w:r>
    </w:p>
    <w:p w14:paraId="674FA04A" w14:textId="77777777" w:rsidR="00531910" w:rsidRPr="0040067A" w:rsidRDefault="00531910" w:rsidP="00531910">
      <w:pPr>
        <w:jc w:val="both"/>
        <w:rPr>
          <w:rFonts w:asciiTheme="minorHAnsi" w:hAnsiTheme="minorHAnsi"/>
          <w:lang w:val="es-ES_tradnl"/>
        </w:rPr>
      </w:pPr>
    </w:p>
    <w:p w14:paraId="74C51211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753188D" w14:textId="3642B4DE" w:rsidR="00531910" w:rsidRPr="00813F62" w:rsidRDefault="00531910" w:rsidP="005319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>
        <w:rPr>
          <w:rFonts w:asciiTheme="minorHAnsi" w:hAnsiTheme="minorHAnsi"/>
          <w:b/>
        </w:rPr>
        <w:t>(</w:t>
      </w:r>
      <w:r w:rsidR="0040067A">
        <w:rPr>
          <w:rFonts w:asciiTheme="minorHAnsi" w:hAnsiTheme="minorHAnsi"/>
          <w:b/>
        </w:rPr>
        <w:t>UNIDAD PRODUCTIVA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, con NIT. </w:t>
      </w:r>
      <w:r>
        <w:rPr>
          <w:rFonts w:asciiTheme="minorHAnsi" w:hAnsiTheme="minorHAnsi"/>
          <w:b/>
        </w:rPr>
        <w:t>(XXX.XXX.XXX-X)</w:t>
      </w:r>
      <w:r>
        <w:rPr>
          <w:rFonts w:asciiTheme="minorHAnsi" w:hAnsiTheme="minorHAnsi"/>
        </w:rPr>
        <w:t xml:space="preserve"> </w:t>
      </w:r>
      <w:r w:rsidRPr="00813F62">
        <w:rPr>
          <w:rFonts w:asciiTheme="minorHAnsi" w:hAnsiTheme="minorHAnsi"/>
        </w:rPr>
        <w:t xml:space="preserve">cuenta con los recursos para aportar la contrapartida en efectivo por un valor total </w:t>
      </w:r>
      <w:r w:rsidR="00782B3C" w:rsidRPr="00813F62">
        <w:rPr>
          <w:rFonts w:asciiTheme="minorHAnsi" w:hAnsiTheme="minorHAnsi" w:cstheme="minorHAnsi"/>
          <w:b/>
          <w:u w:val="single"/>
        </w:rPr>
        <w:t>de ciento noventa y ocho mil novecientos cuarenta y seis pesos ($198.946) incluido IVA</w:t>
      </w:r>
      <w:r w:rsidR="00782B3C" w:rsidRPr="00813F62">
        <w:rPr>
          <w:rFonts w:asciiTheme="minorHAnsi" w:hAnsiTheme="minorHAnsi"/>
        </w:rPr>
        <w:t xml:space="preserve"> </w:t>
      </w:r>
      <w:r w:rsidRPr="00813F62">
        <w:rPr>
          <w:rFonts w:asciiTheme="minorHAnsi" w:hAnsiTheme="minorHAnsi"/>
        </w:rPr>
        <w:t xml:space="preserve">y se compromete a aportarlos para el proyecto denominado </w:t>
      </w:r>
      <w:r w:rsidRPr="00813F62">
        <w:rPr>
          <w:rFonts w:asciiTheme="minorHAnsi" w:hAnsiTheme="minorHAnsi"/>
          <w:b/>
        </w:rPr>
        <w:t>“</w:t>
      </w:r>
      <w:r w:rsidR="00236583" w:rsidRPr="00813F62">
        <w:rPr>
          <w:rFonts w:asciiTheme="minorHAnsi" w:hAnsiTheme="minorHAnsi"/>
          <w:b/>
        </w:rPr>
        <w:t>INTERVENIR Y MEJORAR LA PRODUCTIVIIDAD EN UN 8% DE HASTA 380 UNIDADES PRODUCTIVAS EN ENTORNOS RURALES DE LOS SECTORES TURISMO, CACO, CAFÉ Y HORTOFRUTICOLA”</w:t>
      </w:r>
      <w:r w:rsidRPr="00813F62">
        <w:rPr>
          <w:rFonts w:asciiTheme="minorHAnsi" w:hAnsiTheme="minorHAnsi"/>
        </w:rPr>
        <w:t>.</w:t>
      </w:r>
    </w:p>
    <w:p w14:paraId="743A7D17" w14:textId="77777777" w:rsidR="00531910" w:rsidRPr="00813F62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2DDE334" w14:textId="2ABE3CC6" w:rsidR="00531910" w:rsidRPr="00813F62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  <w:r w:rsidRPr="00813F62">
        <w:rPr>
          <w:rFonts w:asciiTheme="minorHAnsi" w:hAnsiTheme="minorHAnsi"/>
        </w:rPr>
        <w:t xml:space="preserve">Estos recursos de contrapartida serán aportados </w:t>
      </w:r>
      <w:r w:rsidR="00782B3C" w:rsidRPr="00813F62">
        <w:rPr>
          <w:rFonts w:asciiTheme="minorHAnsi" w:hAnsiTheme="minorHAnsi"/>
          <w:u w:val="single"/>
        </w:rPr>
        <w:t xml:space="preserve">al inicio </w:t>
      </w:r>
      <w:r w:rsidR="00FD704E" w:rsidRPr="00813F62">
        <w:rPr>
          <w:rFonts w:asciiTheme="minorHAnsi" w:hAnsiTheme="minorHAnsi"/>
          <w:u w:val="single"/>
        </w:rPr>
        <w:t>del proyecto o de conformidad con el Acuerdo de Servicios firmado con el Consultor</w:t>
      </w:r>
      <w:r w:rsidRPr="00813F62">
        <w:rPr>
          <w:rFonts w:asciiTheme="minorHAnsi" w:hAnsiTheme="minorHAnsi"/>
        </w:rPr>
        <w:t xml:space="preserve"> </w:t>
      </w:r>
    </w:p>
    <w:p w14:paraId="15620182" w14:textId="77777777" w:rsidR="00531910" w:rsidRPr="00813F62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</w:p>
    <w:p w14:paraId="6BE093DF" w14:textId="0EDA901C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3F62">
        <w:rPr>
          <w:rFonts w:asciiTheme="minorHAnsi" w:hAnsiTheme="minorHAnsi"/>
        </w:rPr>
        <w:t xml:space="preserve">Dada en </w:t>
      </w:r>
      <w:r w:rsidRPr="00813F62">
        <w:rPr>
          <w:rFonts w:asciiTheme="minorHAnsi" w:hAnsiTheme="minorHAnsi"/>
          <w:b/>
        </w:rPr>
        <w:t>(Nombre De La Ciudad)</w:t>
      </w:r>
      <w:r w:rsidRPr="00813F62">
        <w:rPr>
          <w:rFonts w:asciiTheme="minorHAnsi" w:hAnsiTheme="minorHAnsi"/>
        </w:rPr>
        <w:t xml:space="preserve">, a </w:t>
      </w:r>
      <w:r w:rsidR="00434DB7" w:rsidRPr="00813F62">
        <w:rPr>
          <w:rFonts w:asciiTheme="minorHAnsi" w:hAnsiTheme="minorHAnsi"/>
        </w:rPr>
        <w:t xml:space="preserve">los </w:t>
      </w:r>
      <w:bookmarkStart w:id="0" w:name="_GoBack"/>
      <w:proofErr w:type="gramStart"/>
      <w:r w:rsidR="00434DB7" w:rsidRPr="00434DB7">
        <w:rPr>
          <w:rFonts w:asciiTheme="minorHAnsi" w:hAnsiTheme="minorHAnsi"/>
          <w:b/>
        </w:rPr>
        <w:t>(</w:t>
      </w:r>
      <w:bookmarkEnd w:id="0"/>
      <w:r w:rsidRPr="00434DB7">
        <w:rPr>
          <w:rFonts w:asciiTheme="minorHAnsi" w:hAnsiTheme="minorHAnsi"/>
          <w:b/>
        </w:rPr>
        <w:t xml:space="preserve"> </w:t>
      </w:r>
      <w:r w:rsidRPr="00813F62">
        <w:rPr>
          <w:rFonts w:asciiTheme="minorHAnsi" w:hAnsiTheme="minorHAnsi"/>
          <w:b/>
        </w:rPr>
        <w:t xml:space="preserve"> </w:t>
      </w:r>
      <w:proofErr w:type="gramEnd"/>
      <w:r w:rsidRPr="00813F62">
        <w:rPr>
          <w:rFonts w:asciiTheme="minorHAnsi" w:hAnsiTheme="minorHAnsi"/>
          <w:b/>
        </w:rPr>
        <w:t xml:space="preserve">      )</w:t>
      </w:r>
      <w:r w:rsidRPr="00813F62">
        <w:rPr>
          <w:rFonts w:asciiTheme="minorHAnsi" w:hAnsiTheme="minorHAnsi"/>
        </w:rPr>
        <w:t xml:space="preserve">  días  del mes de</w:t>
      </w:r>
      <w:r w:rsidRPr="00813F62">
        <w:rPr>
          <w:rFonts w:asciiTheme="minorHAnsi" w:hAnsiTheme="minorHAnsi"/>
          <w:b/>
        </w:rPr>
        <w:t xml:space="preserve"> __________</w:t>
      </w:r>
      <w:r w:rsidRPr="00813F62">
        <w:rPr>
          <w:rFonts w:asciiTheme="minorHAnsi" w:hAnsiTheme="minorHAnsi"/>
        </w:rPr>
        <w:t xml:space="preserve"> de 201</w:t>
      </w:r>
      <w:r w:rsidR="00813F62">
        <w:rPr>
          <w:rFonts w:asciiTheme="minorHAnsi" w:hAnsiTheme="minorHAnsi"/>
        </w:rPr>
        <w:t>8</w:t>
      </w:r>
      <w:r w:rsidRPr="00813F62">
        <w:rPr>
          <w:rFonts w:asciiTheme="minorHAnsi" w:hAnsiTheme="minorHAnsi"/>
        </w:rPr>
        <w:t>.</w:t>
      </w:r>
    </w:p>
    <w:p w14:paraId="2195B2F9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6FFAFB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A057865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EE87DE7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832DE23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280A8AC" w14:textId="10FAD1AC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</w:rPr>
        <w:t xml:space="preserve">_______________________________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403"/>
      </w:tblGrid>
      <w:tr w:rsidR="00531910" w14:paraId="1B9428E9" w14:textId="77777777" w:rsidTr="00BB0540">
        <w:tc>
          <w:tcPr>
            <w:tcW w:w="4489" w:type="dxa"/>
            <w:hideMark/>
          </w:tcPr>
          <w:p w14:paraId="4CD3C50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</w:tcPr>
          <w:p w14:paraId="733A3870" w14:textId="40884A33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23225988" w14:textId="77777777" w:rsidTr="00BB0540">
        <w:tc>
          <w:tcPr>
            <w:tcW w:w="4489" w:type="dxa"/>
            <w:hideMark/>
          </w:tcPr>
          <w:p w14:paraId="1DF22ED0" w14:textId="6893C34F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NOMBRE REPRESENTANTE LEGAL</w:t>
            </w:r>
            <w:r w:rsidR="00313FA8">
              <w:rPr>
                <w:rFonts w:asciiTheme="minorHAnsi" w:hAnsiTheme="minorHAnsi" w:cs="Arial"/>
                <w:b/>
              </w:rPr>
              <w:t xml:space="preserve">: </w:t>
            </w:r>
          </w:p>
        </w:tc>
        <w:tc>
          <w:tcPr>
            <w:tcW w:w="4489" w:type="dxa"/>
          </w:tcPr>
          <w:p w14:paraId="6EFAB5EE" w14:textId="47935281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6F36BEBD" w14:textId="77777777" w:rsidTr="00BB0540">
        <w:tc>
          <w:tcPr>
            <w:tcW w:w="4489" w:type="dxa"/>
            <w:hideMark/>
          </w:tcPr>
          <w:p w14:paraId="77D189CC" w14:textId="07B89EC5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N°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DE IDENTIFICACIÓN</w:t>
            </w:r>
            <w:r w:rsidR="00313FA8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4489" w:type="dxa"/>
          </w:tcPr>
          <w:p w14:paraId="3CA05DAE" w14:textId="79D0FFBE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67CA091D" w14:textId="77777777" w:rsidTr="00BB0540">
        <w:tc>
          <w:tcPr>
            <w:tcW w:w="4489" w:type="dxa"/>
            <w:hideMark/>
          </w:tcPr>
          <w:p w14:paraId="22405365" w14:textId="5378B1AF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N°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TELEFONICO:</w:t>
            </w:r>
          </w:p>
        </w:tc>
        <w:tc>
          <w:tcPr>
            <w:tcW w:w="4489" w:type="dxa"/>
          </w:tcPr>
          <w:p w14:paraId="18CC118D" w14:textId="61F016E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  <w:tr w:rsidR="00531910" w14:paraId="3F7F202C" w14:textId="77777777" w:rsidTr="00BB0540">
        <w:tc>
          <w:tcPr>
            <w:tcW w:w="4489" w:type="dxa"/>
          </w:tcPr>
          <w:p w14:paraId="4CCC94E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89" w:type="dxa"/>
          </w:tcPr>
          <w:p w14:paraId="5F78FC97" w14:textId="52AB97EC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0B02005E" w14:textId="77777777" w:rsidR="00531910" w:rsidRDefault="00531910" w:rsidP="00531910">
      <w:pPr>
        <w:rPr>
          <w:rFonts w:asciiTheme="minorHAnsi" w:eastAsia="Cambria" w:hAnsiTheme="minorHAnsi"/>
          <w:lang w:val="es-ES_tradnl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7339" w14:textId="77777777" w:rsidR="00590E43" w:rsidRDefault="00590E43" w:rsidP="00D35C77">
      <w:r>
        <w:separator/>
      </w:r>
    </w:p>
  </w:endnote>
  <w:endnote w:type="continuationSeparator" w:id="0">
    <w:p w14:paraId="08E89C46" w14:textId="77777777" w:rsidR="00590E43" w:rsidRDefault="00590E4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4CBC" w14:textId="77777777" w:rsidR="00590E43" w:rsidRDefault="00590E43" w:rsidP="00D35C77">
      <w:r>
        <w:separator/>
      </w:r>
    </w:p>
  </w:footnote>
  <w:footnote w:type="continuationSeparator" w:id="0">
    <w:p w14:paraId="24D2C728" w14:textId="77777777" w:rsidR="00590E43" w:rsidRDefault="00590E4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371F"/>
    <w:rsid w:val="0005163E"/>
    <w:rsid w:val="000731C8"/>
    <w:rsid w:val="000C4695"/>
    <w:rsid w:val="000C54C9"/>
    <w:rsid w:val="000E5FB3"/>
    <w:rsid w:val="00121E32"/>
    <w:rsid w:val="00123844"/>
    <w:rsid w:val="001738C3"/>
    <w:rsid w:val="001E5B81"/>
    <w:rsid w:val="00236583"/>
    <w:rsid w:val="002558A6"/>
    <w:rsid w:val="00286846"/>
    <w:rsid w:val="002A37B8"/>
    <w:rsid w:val="002D0A08"/>
    <w:rsid w:val="00313FA8"/>
    <w:rsid w:val="00335F85"/>
    <w:rsid w:val="00341235"/>
    <w:rsid w:val="00394641"/>
    <w:rsid w:val="003E5310"/>
    <w:rsid w:val="0040067A"/>
    <w:rsid w:val="00434DB7"/>
    <w:rsid w:val="0044669D"/>
    <w:rsid w:val="004538E8"/>
    <w:rsid w:val="00491AD6"/>
    <w:rsid w:val="004C3C15"/>
    <w:rsid w:val="004E5AE9"/>
    <w:rsid w:val="0051355B"/>
    <w:rsid w:val="00527810"/>
    <w:rsid w:val="00530BE1"/>
    <w:rsid w:val="00531910"/>
    <w:rsid w:val="00533B05"/>
    <w:rsid w:val="00555294"/>
    <w:rsid w:val="00564EAA"/>
    <w:rsid w:val="005674F3"/>
    <w:rsid w:val="00590C31"/>
    <w:rsid w:val="00590E43"/>
    <w:rsid w:val="005C0C21"/>
    <w:rsid w:val="00602557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82B3C"/>
    <w:rsid w:val="007A24E8"/>
    <w:rsid w:val="007C1370"/>
    <w:rsid w:val="007F7EAB"/>
    <w:rsid w:val="00813F62"/>
    <w:rsid w:val="00836CDF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B602F"/>
    <w:rsid w:val="00AC063E"/>
    <w:rsid w:val="00AF714D"/>
    <w:rsid w:val="00B34E3D"/>
    <w:rsid w:val="00B45454"/>
    <w:rsid w:val="00B7590F"/>
    <w:rsid w:val="00B85F62"/>
    <w:rsid w:val="00BB0540"/>
    <w:rsid w:val="00BC33DC"/>
    <w:rsid w:val="00BE3188"/>
    <w:rsid w:val="00C41A9D"/>
    <w:rsid w:val="00CA39E6"/>
    <w:rsid w:val="00CB6FA0"/>
    <w:rsid w:val="00CC4BDE"/>
    <w:rsid w:val="00CF55A1"/>
    <w:rsid w:val="00D102D2"/>
    <w:rsid w:val="00D31355"/>
    <w:rsid w:val="00D332D4"/>
    <w:rsid w:val="00D35C77"/>
    <w:rsid w:val="00D54F89"/>
    <w:rsid w:val="00D56D99"/>
    <w:rsid w:val="00D61A1F"/>
    <w:rsid w:val="00D82D7F"/>
    <w:rsid w:val="00D93547"/>
    <w:rsid w:val="00D95CFE"/>
    <w:rsid w:val="00DA59E7"/>
    <w:rsid w:val="00DC4597"/>
    <w:rsid w:val="00DC795C"/>
    <w:rsid w:val="00DF7CE6"/>
    <w:rsid w:val="00E422D5"/>
    <w:rsid w:val="00E83F6C"/>
    <w:rsid w:val="00E86D63"/>
    <w:rsid w:val="00E93780"/>
    <w:rsid w:val="00EB2EB0"/>
    <w:rsid w:val="00EB73E0"/>
    <w:rsid w:val="00EF272E"/>
    <w:rsid w:val="00F0640A"/>
    <w:rsid w:val="00F3576A"/>
    <w:rsid w:val="00F94189"/>
    <w:rsid w:val="00FA2624"/>
    <w:rsid w:val="00FA5B7A"/>
    <w:rsid w:val="00FB5F83"/>
    <w:rsid w:val="00FD704E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  <w15:docId w15:val="{F1DCBCFA-221A-4277-826F-1DC546B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3</cp:revision>
  <cp:lastPrinted>2017-06-15T16:38:00Z</cp:lastPrinted>
  <dcterms:created xsi:type="dcterms:W3CDTF">2018-01-24T16:36:00Z</dcterms:created>
  <dcterms:modified xsi:type="dcterms:W3CDTF">2018-01-26T15:55:00Z</dcterms:modified>
</cp:coreProperties>
</file>