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3D6D70B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2FF41BED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2FF41BED" w:rsidR="7996E807">
        <w:rPr>
          <w:rFonts w:ascii="Segoe UI" w:hAnsi="Segoe UI" w:cs="Segoe UI"/>
          <w:b w:val="1"/>
          <w:bCs w:val="1"/>
          <w:sz w:val="21"/>
          <w:szCs w:val="21"/>
        </w:rPr>
        <w:t>16</w:t>
      </w:r>
    </w:p>
    <w:p w:rsidRPr="003A2DFA" w:rsidR="001170DB" w:rsidP="001170DB" w:rsidRDefault="00F664F6" w14:paraId="697A9E85" w14:textId="04560FC4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DOCUMENTO DE CONSTITUCIÓN DE CONSORCIO O UNIÓN TEMPORAL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F6351F" w:rsidRDefault="006F49DC" w14:paraId="0FFCD504" w14:textId="25C909B9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Entre los suscritos a saber</w:t>
      </w:r>
      <w:r w:rsidRPr="003A2DFA" w:rsidR="001170DB">
        <w:rPr>
          <w:rFonts w:ascii="Segoe UI" w:hAnsi="Segoe UI" w:cs="Segoe UI"/>
          <w:sz w:val="21"/>
          <w:szCs w:val="21"/>
        </w:rPr>
        <w:t>,</w:t>
      </w:r>
      <w:r w:rsidRPr="003A2DFA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>.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</w:t>
      </w:r>
      <w:r w:rsidR="00694680">
        <w:rPr>
          <w:rFonts w:ascii="Segoe UI" w:hAnsi="Segoe UI" w:cs="Segoe UI"/>
          <w:sz w:val="21"/>
          <w:szCs w:val="21"/>
        </w:rPr>
        <w:t xml:space="preserve">(incluir datos de acta de autorización, en caso que aplique), </w:t>
      </w:r>
      <w:r w:rsidR="005B6A93">
        <w:rPr>
          <w:rFonts w:ascii="Segoe UI" w:hAnsi="Segoe UI" w:cs="Segoe UI"/>
          <w:sz w:val="21"/>
          <w:szCs w:val="21"/>
        </w:rPr>
        <w:t xml:space="preserve">y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896004852"/>
          <w:placeholder>
            <w:docPart w:val="8D44E6B3039A46E0BA9C7709DB666706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, identificado con la 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>.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092055859"/>
          <w:placeholder>
            <w:docPart w:val="F9E2D69A344D4E4F9F4ABF4E4829479E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-789595375"/>
          <w:placeholder>
            <w:docPart w:val="8A2E019C3ABD478B984A4302816B8923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-486476982"/>
          <w:placeholder>
            <w:docPart w:val="D5484CE8B50E448AB69CEA7713406E41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>,</w:t>
      </w:r>
      <w:r w:rsidR="005B6A93">
        <w:rPr>
          <w:rFonts w:ascii="Segoe UI" w:hAnsi="Segoe UI" w:cs="Segoe UI"/>
          <w:sz w:val="21"/>
          <w:szCs w:val="21"/>
        </w:rPr>
        <w:t xml:space="preserve"> </w:t>
      </w:r>
      <w:r w:rsidR="00694680">
        <w:rPr>
          <w:rFonts w:ascii="Segoe UI" w:hAnsi="Segoe UI" w:cs="Segoe UI"/>
          <w:sz w:val="21"/>
          <w:szCs w:val="21"/>
        </w:rPr>
        <w:t>(incluir datos de acta de autorización, en caso que aplique),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F6351F" w:rsidR="006072F6">
        <w:rPr>
          <w:rFonts w:ascii="Segoe UI" w:hAnsi="Segoe UI" w:cs="Segoe UI"/>
          <w:sz w:val="21"/>
          <w:szCs w:val="21"/>
        </w:rPr>
        <w:t>manifestamos que mediante el presente documento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hemos acordado integrar un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 xml:space="preserve"> cuya integración,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conformación y reglamentación se regirá por las siguientes cláusulas:</w:t>
      </w:r>
    </w:p>
    <w:p w:rsidR="00F6351F" w:rsidP="00F6351F" w:rsidRDefault="00F6351F" w14:paraId="2F60847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00C05" w:rsidP="00265E1C" w:rsidRDefault="00F6351F" w14:paraId="6B39474B" w14:textId="2B71E1D8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F6351F">
        <w:rPr>
          <w:rFonts w:ascii="Segoe UI" w:hAnsi="Segoe UI" w:cs="Segoe UI"/>
          <w:b w:val="1"/>
          <w:bCs w:val="1"/>
          <w:sz w:val="21"/>
          <w:szCs w:val="21"/>
          <w:u w:val="single"/>
        </w:rPr>
        <w:t>PRIMERA</w:t>
      </w:r>
      <w:r w:rsidRPr="66287027" w:rsidR="009D101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-</w:t>
      </w:r>
      <w:r w:rsidRPr="66287027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OBJETO</w:t>
      </w:r>
      <w:r w:rsidRPr="66287027" w:rsidR="00F6351F">
        <w:rPr>
          <w:rFonts w:ascii="Segoe UI" w:hAnsi="Segoe UI" w:cs="Segoe UI"/>
          <w:sz w:val="21"/>
          <w:szCs w:val="21"/>
        </w:rPr>
        <w:t xml:space="preserve">: </w:t>
      </w:r>
      <w:r w:rsidRPr="66287027" w:rsidR="006072F6">
        <w:rPr>
          <w:rFonts w:ascii="Segoe UI" w:hAnsi="Segoe UI" w:cs="Segoe UI"/>
          <w:sz w:val="21"/>
          <w:szCs w:val="21"/>
        </w:rPr>
        <w:t>El objeto del</w:t>
      </w:r>
      <w:r w:rsidRPr="66287027" w:rsidR="00F6351F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presente acuerdo es la integración de un</w:t>
      </w:r>
      <w:r w:rsidRPr="66287027" w:rsidR="00914D7B">
        <w:rPr>
          <w:rFonts w:ascii="Segoe UI" w:hAnsi="Segoe UI" w:cs="Segoe UI"/>
          <w:sz w:val="21"/>
          <w:szCs w:val="21"/>
        </w:rPr>
        <w:t xml:space="preserve"> </w:t>
      </w:r>
      <w:r w:rsidRPr="66287027" w:rsidR="00914D7B">
        <w:rPr>
          <w:rFonts w:ascii="Segoe UI" w:hAnsi="Segoe UI" w:cs="Segoe UI"/>
          <w:sz w:val="21"/>
          <w:szCs w:val="21"/>
          <w:highlight w:val="yellow"/>
        </w:rPr>
        <w:t>CONSORCIO O UN</w:t>
      </w:r>
      <w:r w:rsidRPr="66287027" w:rsidR="00914D7B">
        <w:rPr>
          <w:rFonts w:ascii="Segoe UI" w:hAnsi="Segoe UI" w:cs="Segoe UI"/>
          <w:sz w:val="21"/>
          <w:szCs w:val="21"/>
          <w:highlight w:val="yellow"/>
        </w:rPr>
        <w:t>I</w:t>
      </w:r>
      <w:r w:rsidRPr="66287027" w:rsidR="00914D7B">
        <w:rPr>
          <w:rFonts w:ascii="Segoe UI" w:hAnsi="Segoe UI" w:cs="Segoe UI"/>
          <w:sz w:val="21"/>
          <w:szCs w:val="21"/>
          <w:highlight w:val="yellow"/>
        </w:rPr>
        <w:t>ÓN TEMPORAL</w:t>
      </w:r>
      <w:r w:rsidRPr="66287027" w:rsidR="00914D7B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entre</w:t>
      </w:r>
      <w:r w:rsidRPr="66287027" w:rsidR="00914D7B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_____________________________ y</w:t>
      </w:r>
      <w:r w:rsidRPr="66287027" w:rsidR="00914D7B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________________________________,</w:t>
      </w:r>
      <w:r w:rsidRPr="66287027" w:rsidR="00914D7B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con el propósito de</w:t>
      </w:r>
      <w:r w:rsidRPr="66287027" w:rsidR="00914D7B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presentar en forma conjunta propuesta, </w:t>
      </w:r>
      <w:r w:rsidRPr="66287027" w:rsidR="00D769D6">
        <w:rPr>
          <w:rFonts w:ascii="Segoe UI" w:hAnsi="Segoe UI" w:cs="Segoe UI"/>
          <w:sz w:val="21"/>
          <w:szCs w:val="21"/>
        </w:rPr>
        <w:t>para la ejecución del contrato si nos fuere adjudicado</w:t>
      </w:r>
      <w:r w:rsidRPr="66287027" w:rsidR="00D769D6">
        <w:rPr>
          <w:rFonts w:ascii="Segoe UI" w:hAnsi="Segoe UI" w:cs="Segoe UI"/>
          <w:sz w:val="21"/>
          <w:szCs w:val="21"/>
        </w:rPr>
        <w:t>,</w:t>
      </w:r>
      <w:r w:rsidRPr="66287027" w:rsidR="00D769D6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para la licitación privada abierta No </w:t>
      </w:r>
      <w:r w:rsidRPr="66287027" w:rsidR="00627833">
        <w:rPr>
          <w:rFonts w:ascii="Segoe UI" w:hAnsi="Segoe UI" w:cs="Segoe UI"/>
          <w:sz w:val="21"/>
          <w:szCs w:val="21"/>
        </w:rPr>
        <w:t>00</w:t>
      </w:r>
      <w:r w:rsidRPr="66287027" w:rsidR="5A19A7F7">
        <w:rPr>
          <w:rFonts w:ascii="Segoe UI" w:hAnsi="Segoe UI" w:cs="Segoe UI"/>
          <w:sz w:val="21"/>
          <w:szCs w:val="21"/>
        </w:rPr>
        <w:t>7</w:t>
      </w:r>
      <w:r w:rsidRPr="66287027" w:rsidR="006072F6">
        <w:rPr>
          <w:rFonts w:ascii="Segoe UI" w:hAnsi="Segoe UI" w:cs="Segoe UI"/>
          <w:sz w:val="21"/>
          <w:szCs w:val="21"/>
        </w:rPr>
        <w:t xml:space="preserve"> de 202</w:t>
      </w:r>
      <w:r w:rsidRPr="66287027" w:rsidR="004133A3">
        <w:rPr>
          <w:rFonts w:ascii="Segoe UI" w:hAnsi="Segoe UI" w:cs="Segoe UI"/>
          <w:sz w:val="21"/>
          <w:szCs w:val="21"/>
        </w:rPr>
        <w:t>5</w:t>
      </w:r>
      <w:r w:rsidRPr="66287027" w:rsidR="006072F6">
        <w:rPr>
          <w:rFonts w:ascii="Segoe UI" w:hAnsi="Segoe UI" w:cs="Segoe UI"/>
          <w:sz w:val="21"/>
          <w:szCs w:val="21"/>
        </w:rPr>
        <w:t xml:space="preserve"> cuyo</w:t>
      </w:r>
      <w:r w:rsidRPr="66287027" w:rsidR="00265E1C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objeto </w:t>
      </w:r>
      <w:r w:rsidRPr="66287027" w:rsidR="00265E1C">
        <w:rPr>
          <w:rFonts w:ascii="Segoe UI" w:hAnsi="Segoe UI" w:cs="Segoe UI"/>
          <w:sz w:val="21"/>
          <w:szCs w:val="21"/>
        </w:rPr>
        <w:t xml:space="preserve">consiste en </w:t>
      </w:r>
      <w:r w:rsidRPr="66287027" w:rsidR="006072F6">
        <w:rPr>
          <w:rFonts w:ascii="Segoe UI" w:hAnsi="Segoe UI" w:cs="Segoe UI"/>
          <w:sz w:val="21"/>
          <w:szCs w:val="21"/>
        </w:rPr>
        <w:t>“</w:t>
      </w:r>
      <w:r w:rsidRPr="66287027" w:rsidR="00651482">
        <w:rPr>
          <w:rFonts w:ascii="Segoe UI" w:hAnsi="Segoe UI" w:cs="Segoe UI"/>
          <w:sz w:val="21"/>
          <w:szCs w:val="21"/>
        </w:rPr>
        <w:t xml:space="preserve">Realizar la contratación de la interventoría técnica, administrativa, financiera, contable, social, ambiental y jurídica para </w:t>
      </w:r>
      <w:r w:rsidRPr="66287027" w:rsidR="00D00C05">
        <w:rPr>
          <w:rFonts w:ascii="Segoe UI" w:hAnsi="Segoe UI" w:cs="Segoe UI"/>
          <w:sz w:val="21"/>
          <w:szCs w:val="21"/>
        </w:rPr>
        <w:t>e</w:t>
      </w:r>
      <w:r w:rsidRPr="66287027" w:rsidR="00651482">
        <w:rPr>
          <w:rFonts w:ascii="Segoe UI" w:hAnsi="Segoe UI" w:cs="Segoe UI"/>
          <w:sz w:val="21"/>
          <w:szCs w:val="21"/>
        </w:rPr>
        <w:t>l siguiente proyecto:</w:t>
      </w:r>
    </w:p>
    <w:p w:rsidR="00D00C05" w:rsidP="00265E1C" w:rsidRDefault="00D00C05" w14:paraId="79984C8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2"/>
        <w:gridCol w:w="7626"/>
      </w:tblGrid>
      <w:tr w:rsidRPr="001665B2" w:rsidR="00D00C05" w:rsidTr="2FF41BED" w14:paraId="4E6B700D" w14:textId="77777777">
        <w:trPr>
          <w:jc w:val="center"/>
        </w:trPr>
        <w:tc>
          <w:tcPr>
            <w:tcW w:w="1202" w:type="dxa"/>
            <w:tcMar/>
          </w:tcPr>
          <w:p w:rsidRPr="001665B2" w:rsidR="00D00C05" w:rsidP="00EB2B9C" w:rsidRDefault="00D00C05" w14:paraId="4B7B4DE8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PROYECTO</w:t>
            </w:r>
          </w:p>
        </w:tc>
        <w:tc>
          <w:tcPr>
            <w:tcW w:w="7626" w:type="dxa"/>
            <w:tcMar/>
          </w:tcPr>
          <w:p w:rsidRPr="001665B2" w:rsidR="00D00C05" w:rsidP="00EB2B9C" w:rsidRDefault="00D00C05" w14:paraId="5468AAC0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DETALLE</w:t>
            </w:r>
          </w:p>
        </w:tc>
      </w:tr>
      <w:tr w:rsidRPr="001665B2" w:rsidR="00D00C05" w:rsidTr="2FF41BED" w14:paraId="428192AF" w14:textId="77777777">
        <w:trPr>
          <w:trHeight w:val="440"/>
          <w:jc w:val="center"/>
        </w:trPr>
        <w:tc>
          <w:tcPr>
            <w:tcW w:w="1202" w:type="dxa"/>
            <w:tcMar/>
            <w:vAlign w:val="center"/>
          </w:tcPr>
          <w:p w:rsidRPr="001665B2" w:rsidR="00D00C05" w:rsidP="00EB2B9C" w:rsidRDefault="00D00C05" w14:paraId="0AB67692" w14:textId="77777777">
            <w:pPr>
              <w:jc w:val="center"/>
              <w:rPr>
                <w:rFonts w:eastAsia="Arial Narrow" w:cstheme="minorHAnsi"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Cs/>
                <w:color w:val="000000" w:themeColor="text1"/>
                <w:lang w:val="es-ES_tradnl"/>
              </w:rPr>
              <w:t>1</w:t>
            </w:r>
          </w:p>
        </w:tc>
        <w:tc>
          <w:tcPr>
            <w:tcW w:w="7626" w:type="dxa"/>
            <w:tcMar/>
          </w:tcPr>
          <w:p w:rsidRPr="004133A3" w:rsidR="00D00C05" w:rsidP="2FF41BED" w:rsidRDefault="004133A3" w14:paraId="14EF7C55" w14:textId="33B1751C">
            <w:pPr>
              <w:jc w:val="both"/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</w:pPr>
            <w:r w:rsidRPr="2FF41BED" w:rsidR="004133A3"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  <w:t>D</w:t>
            </w:r>
            <w:r w:rsidRPr="2FF41BED" w:rsidR="60310F6E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 xml:space="preserve"> DOTACIÓN DE MOBILIARIO ESCOLAR PARA INSTITUCIONES EDUCATIVAS OFICIALES DEL MUNICIPIO DE MARÍA LA BAJA</w:t>
            </w:r>
            <w:r w:rsidRPr="2FF41BED" w:rsidR="004133A3"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  <w:t xml:space="preserve">”, EN EL MARCO DEL MECANISMO DE OBRAS POR IMPUESTOS ASIGNADOS PARA SER PAGADOS CON EL IMPUESTO DE RENTA DEL AÑO GRAVABLE 2024, SEGÚN LAS CANTIDADES Y ESPECIFICACIONES TÉCNICAS DEL PROYECTO IDENTIFICADO CON EL CÓDIGO BPIN </w:t>
            </w:r>
            <w:r w:rsidRPr="2FF41BED" w:rsidR="2C9385D2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>20240214000157</w:t>
            </w:r>
          </w:p>
        </w:tc>
      </w:tr>
    </w:tbl>
    <w:p w:rsidR="00D00C05" w:rsidP="00265E1C" w:rsidRDefault="00D00C05" w14:paraId="2FA0EB9A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A5761B" w:rsidR="006072F6" w:rsidP="00A5761B" w:rsidRDefault="00D769D6" w14:paraId="555BE721" w14:textId="7CA3ACE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 xml:space="preserve">CONSORCIO O </w:t>
      </w:r>
      <w:r w:rsidRPr="00A5761B" w:rsidR="006072F6">
        <w:rPr>
          <w:rFonts w:ascii="Segoe UI" w:hAnsi="Segoe UI" w:cs="Segoe UI"/>
          <w:sz w:val="21"/>
          <w:szCs w:val="21"/>
          <w:highlight w:val="yellow"/>
        </w:rPr>
        <w:t>UNIÓN TEMPORAL (según sea el caso)</w:t>
      </w:r>
      <w:r w:rsidRPr="00D769D6" w:rsidR="006072F6">
        <w:rPr>
          <w:rFonts w:ascii="Segoe UI" w:hAnsi="Segoe UI" w:cs="Segoe UI"/>
          <w:sz w:val="21"/>
          <w:szCs w:val="21"/>
        </w:rPr>
        <w:t xml:space="preserve"> se refiere únicamente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769D6" w:rsidR="006072F6">
        <w:rPr>
          <w:rFonts w:ascii="Segoe UI" w:hAnsi="Segoe UI" w:cs="Segoe UI"/>
          <w:sz w:val="21"/>
          <w:szCs w:val="21"/>
        </w:rPr>
        <w:t>desarrollo de las actividades y ejecución de los actos necesarios para la preparación y presentación de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la propuesta para participar en la convocatoria, así como al cumplimiento de las obligaciones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directamente emanadas de la eventual adjudicación, de acuerdo con los términos y condiciones del</w:t>
      </w:r>
      <w:r w:rsidR="00910A76">
        <w:rPr>
          <w:rFonts w:ascii="Segoe UI" w:hAnsi="Segoe UI" w:cs="Segoe UI"/>
          <w:sz w:val="21"/>
          <w:szCs w:val="21"/>
        </w:rPr>
        <w:t xml:space="preserve"> proceso de selección</w:t>
      </w:r>
      <w:r w:rsidRPr="00910A76" w:rsidR="006072F6">
        <w:rPr>
          <w:rFonts w:ascii="Segoe UI" w:hAnsi="Segoe UI" w:cs="Segoe UI"/>
          <w:sz w:val="21"/>
          <w:szCs w:val="21"/>
        </w:rPr>
        <w:t xml:space="preserve">, así como la ejecución del contrato en los términos y condiciones establecidos en </w:t>
      </w:r>
      <w:r w:rsidR="00910A76">
        <w:rPr>
          <w:rFonts w:ascii="Segoe UI" w:hAnsi="Segoe UI" w:cs="Segoe UI"/>
          <w:sz w:val="21"/>
          <w:szCs w:val="21"/>
        </w:rPr>
        <w:t xml:space="preserve">los Términos de Referencia </w:t>
      </w:r>
      <w:r w:rsidRPr="00910A76" w:rsidR="006072F6">
        <w:rPr>
          <w:rFonts w:ascii="Segoe UI" w:hAnsi="Segoe UI" w:cs="Segoe UI"/>
          <w:sz w:val="21"/>
          <w:szCs w:val="21"/>
        </w:rPr>
        <w:t>y los términos contractuales del contrato en caso de ser adjudicatarios de la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6072F6">
        <w:rPr>
          <w:rFonts w:ascii="Segoe UI" w:hAnsi="Segoe UI" w:cs="Segoe UI"/>
          <w:sz w:val="21"/>
          <w:szCs w:val="21"/>
        </w:rPr>
        <w:t>convocatoria.</w:t>
      </w:r>
    </w:p>
    <w:p w:rsidR="00A5761B" w:rsidP="00A5761B" w:rsidRDefault="00A5761B" w14:paraId="6B033D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5A1740" w:rsidP="005A1740" w:rsidRDefault="006072F6" w14:paraId="3257620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5761B">
        <w:rPr>
          <w:rFonts w:ascii="Segoe UI" w:hAnsi="Segoe UI" w:cs="Segoe UI"/>
          <w:sz w:val="21"/>
          <w:szCs w:val="21"/>
        </w:rPr>
        <w:t xml:space="preserve">Las partes acuerdan y manifiestan que </w:t>
      </w:r>
      <w:r w:rsidR="00A5761B">
        <w:rPr>
          <w:rFonts w:ascii="Segoe UI" w:hAnsi="Segoe UI" w:cs="Segoe UI"/>
          <w:sz w:val="21"/>
          <w:szCs w:val="21"/>
        </w:rPr>
        <w:t>e</w:t>
      </w:r>
      <w:r w:rsidRPr="00A5761B">
        <w:rPr>
          <w:rFonts w:ascii="Segoe UI" w:hAnsi="Segoe UI" w:cs="Segoe UI"/>
          <w:sz w:val="21"/>
          <w:szCs w:val="21"/>
        </w:rPr>
        <w:t xml:space="preserve">l presente </w:t>
      </w:r>
      <w:r w:rsidRPr="00A5761B" w:rsidR="005A1740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A5761B">
        <w:rPr>
          <w:rFonts w:ascii="Segoe UI" w:hAnsi="Segoe UI" w:cs="Segoe UI"/>
          <w:sz w:val="21"/>
          <w:szCs w:val="21"/>
        </w:rPr>
        <w:t xml:space="preserve"> no constituye una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persona jurídica distinta de las partes individualmente consideradas, ni sociedad de hecho, o sociedad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alguna.</w:t>
      </w:r>
    </w:p>
    <w:p w:rsidR="005A1740" w:rsidP="005A1740" w:rsidRDefault="005A1740" w14:paraId="19171C6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13A7D" w:rsidP="00EE0435" w:rsidRDefault="005A1740" w14:paraId="5D5FFC5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9D1016">
        <w:rPr>
          <w:rFonts w:ascii="Segoe UI" w:hAnsi="Segoe UI" w:cs="Segoe UI"/>
          <w:b/>
          <w:bCs/>
          <w:sz w:val="21"/>
          <w:szCs w:val="21"/>
          <w:u w:val="single"/>
        </w:rPr>
        <w:t>SEGUNDA</w:t>
      </w:r>
      <w:r w:rsidRPr="009D1016" w:rsidR="009D1016">
        <w:rPr>
          <w:rFonts w:ascii="Segoe UI" w:hAnsi="Segoe UI" w:cs="Segoe UI"/>
          <w:b/>
          <w:bCs/>
          <w:sz w:val="21"/>
          <w:szCs w:val="21"/>
          <w:u w:val="single"/>
        </w:rPr>
        <w:t xml:space="preserve"> - </w:t>
      </w:r>
      <w:r w:rsidRPr="009D1016" w:rsidR="006072F6">
        <w:rPr>
          <w:rFonts w:ascii="Segoe UI" w:hAnsi="Segoe UI" w:cs="Segoe UI"/>
          <w:b/>
          <w:bCs/>
          <w:sz w:val="21"/>
          <w:szCs w:val="21"/>
          <w:u w:val="single"/>
        </w:rPr>
        <w:t>NOMBRE Y DOMICILIO</w:t>
      </w:r>
      <w:r w:rsidR="009D1016"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D1016">
        <w:rPr>
          <w:rFonts w:ascii="Segoe UI" w:hAnsi="Segoe UI" w:cs="Segoe UI"/>
          <w:sz w:val="21"/>
          <w:szCs w:val="21"/>
        </w:rPr>
        <w:t xml:space="preserve"> que se </w:t>
      </w:r>
      <w:r w:rsidRPr="006072F6" w:rsidR="006072F6">
        <w:rPr>
          <w:rFonts w:ascii="Segoe UI" w:hAnsi="Segoe UI" w:cs="Segoe UI"/>
          <w:sz w:val="21"/>
          <w:szCs w:val="21"/>
        </w:rPr>
        <w:t xml:space="preserve">constituye mediante el presente acuerdo se denominará </w:t>
      </w:r>
      <w:r w:rsidRPr="009D1016" w:rsidR="009D1016">
        <w:rPr>
          <w:rFonts w:ascii="Segoe UI" w:hAnsi="Segoe UI" w:cs="Segoe UI"/>
          <w:sz w:val="21"/>
          <w:szCs w:val="21"/>
          <w:highlight w:val="yellow"/>
        </w:rPr>
        <w:t>XXXXXXX</w:t>
      </w:r>
      <w:r w:rsidR="009D1016">
        <w:rPr>
          <w:rFonts w:ascii="Segoe UI" w:hAnsi="Segoe UI" w:cs="Segoe UI"/>
          <w:sz w:val="21"/>
          <w:szCs w:val="21"/>
        </w:rPr>
        <w:t xml:space="preserve">, </w:t>
      </w:r>
      <w:r w:rsidRPr="009D1016" w:rsidR="006072F6">
        <w:rPr>
          <w:rFonts w:ascii="Segoe UI" w:hAnsi="Segoe UI" w:cs="Segoe UI"/>
          <w:sz w:val="21"/>
          <w:szCs w:val="21"/>
        </w:rPr>
        <w:t>(no podrá ser utilizado en ningún caso el nombre del contribuyente)</w:t>
      </w:r>
      <w:r w:rsidR="00EE0435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y su domicilio será</w:t>
      </w:r>
      <w:r w:rsidR="00613A7D">
        <w:rPr>
          <w:rFonts w:ascii="Segoe UI" w:hAnsi="Segoe UI" w:cs="Segoe UI"/>
          <w:sz w:val="21"/>
          <w:szCs w:val="21"/>
        </w:rPr>
        <w:t>:</w:t>
      </w:r>
    </w:p>
    <w:p w:rsidR="00613A7D" w:rsidP="00EE0435" w:rsidRDefault="00613A7D" w14:paraId="1570DC4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613A7D" w:rsidP="00613A7D" w:rsidRDefault="00613A7D" w14:paraId="40C57C1A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Dirección: </w:t>
      </w:r>
      <w:sdt>
        <w:sdtPr>
          <w:rPr>
            <w:rFonts w:ascii="Segoe UI" w:hAnsi="Segoe UI" w:eastAsia="Calibri" w:cs="Segoe UI"/>
            <w:sz w:val="21"/>
            <w:szCs w:val="21"/>
          </w:rPr>
          <w:id w:val="1515107615"/>
          <w:placeholder>
            <w:docPart w:val="5469C390EA2949ACB20377A3080FF3F5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  <w:r w:rsidRPr="003A2DFA">
        <w:rPr>
          <w:rFonts w:ascii="Segoe UI" w:hAnsi="Segoe UI" w:cs="Segoe UI"/>
          <w:sz w:val="21"/>
          <w:szCs w:val="21"/>
        </w:rPr>
        <w:fldChar w:fldCharType="begin"/>
      </w:r>
      <w:r w:rsidRPr="003A2DFA">
        <w:rPr>
          <w:rFonts w:ascii="Segoe UI" w:hAnsi="Segoe UI" w:cs="Segoe UI"/>
          <w:sz w:val="21"/>
          <w:szCs w:val="21"/>
        </w:rPr>
        <w:instrText xml:space="preserve"> =  \* MERGEFORMAT </w:instrText>
      </w:r>
      <w:r w:rsidRPr="003A2DFA">
        <w:rPr>
          <w:rFonts w:ascii="Segoe UI" w:hAnsi="Segoe UI" w:cs="Segoe UI"/>
          <w:sz w:val="21"/>
          <w:szCs w:val="21"/>
        </w:rPr>
        <w:fldChar w:fldCharType="end"/>
      </w:r>
    </w:p>
    <w:p w:rsidRPr="003A2DFA" w:rsidR="00613A7D" w:rsidP="00613A7D" w:rsidRDefault="00613A7D" w14:paraId="7336D81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lastRenderedPageBreak/>
        <w:t xml:space="preserve">Ciudad: </w:t>
      </w:r>
      <w:sdt>
        <w:sdtPr>
          <w:rPr>
            <w:rFonts w:ascii="Segoe UI" w:hAnsi="Segoe UI" w:eastAsia="Calibri" w:cs="Segoe UI"/>
            <w:sz w:val="21"/>
            <w:szCs w:val="21"/>
          </w:rPr>
          <w:id w:val="-626770813"/>
          <w:placeholder>
            <w:docPart w:val="8223C8BB5664451EAB974CC5F063E52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1A0D0B1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Teléfono(s) y fax: </w:t>
      </w:r>
      <w:sdt>
        <w:sdtPr>
          <w:rPr>
            <w:rFonts w:ascii="Segoe UI" w:hAnsi="Segoe UI" w:eastAsia="Calibri" w:cs="Segoe UI"/>
            <w:sz w:val="21"/>
            <w:szCs w:val="21"/>
          </w:rPr>
          <w:id w:val="-1377776262"/>
          <w:placeholder>
            <w:docPart w:val="910A8DED2097413A9849DE4F26E972F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016EC99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eastAsia="Calibr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 electrónico: </w:t>
      </w:r>
      <w:sdt>
        <w:sdtPr>
          <w:rPr>
            <w:rFonts w:ascii="Segoe UI" w:hAnsi="Segoe UI" w:eastAsia="Calibri" w:cs="Segoe UI"/>
            <w:sz w:val="21"/>
            <w:szCs w:val="21"/>
          </w:rPr>
          <w:id w:val="841585426"/>
          <w:placeholder>
            <w:docPart w:val="2F8F84FF22584BFD822C588733A9777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613A7D" w:rsidP="00EE0435" w:rsidRDefault="00613A7D" w14:paraId="0AC470C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133A3" w:rsidR="006072F6" w:rsidP="00331D6B" w:rsidRDefault="00613A7D" w14:paraId="7267633B" w14:textId="380869DB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66287027" w:rsidR="00613A7D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 xml:space="preserve">TERCERA – </w:t>
      </w:r>
      <w:r w:rsidRPr="66287027" w:rsidR="006072F6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SOLIDARIDAD</w:t>
      </w:r>
      <w:r w:rsidRPr="66287027" w:rsidR="00613A7D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66287027" w:rsidR="006072F6">
        <w:rPr>
          <w:rFonts w:ascii="Segoe UI" w:hAnsi="Segoe UI" w:cs="Segoe UI"/>
          <w:sz w:val="21"/>
          <w:szCs w:val="21"/>
          <w:highlight w:val="yellow"/>
        </w:rPr>
        <w:t>En caso de CONSORCIO</w:t>
      </w:r>
      <w:r w:rsidRPr="66287027" w:rsidR="006072F6">
        <w:rPr>
          <w:rFonts w:ascii="Segoe UI" w:hAnsi="Segoe UI" w:cs="Segoe UI"/>
          <w:sz w:val="21"/>
          <w:szCs w:val="21"/>
        </w:rPr>
        <w:t xml:space="preserve"> Las partes reconocen la solidaridad que resulte</w:t>
      </w:r>
      <w:r w:rsidRPr="66287027" w:rsidR="00613A7D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de todas y cada una de las obligaciones derivadas de la propuesta y del contrato que se llegare a</w:t>
      </w:r>
      <w:r w:rsidRPr="66287027" w:rsidR="00761AB3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celebrar con </w:t>
      </w:r>
      <w:r w:rsidRPr="66287027" w:rsidR="00761AB3">
        <w:rPr>
          <w:rFonts w:ascii="Segoe UI" w:hAnsi="Segoe UI" w:cs="Segoe UI"/>
          <w:sz w:val="21"/>
          <w:szCs w:val="21"/>
        </w:rPr>
        <w:t xml:space="preserve">el </w:t>
      </w:r>
      <w:r w:rsidRPr="66287027" w:rsidR="36D02B9B">
        <w:rPr>
          <w:rFonts w:ascii="Segoe UI" w:hAnsi="Segoe UI" w:cs="Segoe UI"/>
          <w:sz w:val="21"/>
          <w:szCs w:val="21"/>
        </w:rPr>
        <w:t>P</w:t>
      </w:r>
      <w:r w:rsidRPr="66287027" w:rsidR="36D02B9B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761AB3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66287027" w:rsidR="00761AB3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6072F6">
        <w:rPr>
          <w:rFonts w:ascii="Segoe UI" w:hAnsi="Segoe UI" w:cs="Segoe UI"/>
          <w:sz w:val="21"/>
          <w:szCs w:val="21"/>
        </w:rPr>
        <w:t xml:space="preserve">. </w:t>
      </w:r>
      <w:r w:rsidRPr="66287027" w:rsidR="006072F6">
        <w:rPr>
          <w:rFonts w:ascii="Segoe UI" w:hAnsi="Segoe UI" w:cs="Segoe UI"/>
          <w:sz w:val="21"/>
          <w:szCs w:val="21"/>
        </w:rPr>
        <w:t>En</w:t>
      </w:r>
      <w:r w:rsidRPr="66287027" w:rsidR="006072F6">
        <w:rPr>
          <w:rFonts w:ascii="Segoe UI" w:hAnsi="Segoe UI" w:cs="Segoe UI"/>
          <w:sz w:val="21"/>
          <w:szCs w:val="21"/>
        </w:rPr>
        <w:t xml:space="preserve"> consecuencia, </w:t>
      </w:r>
      <w:r w:rsidRPr="66287027" w:rsidR="00761AB3">
        <w:rPr>
          <w:rFonts w:ascii="Segoe UI" w:hAnsi="Segoe UI" w:cs="Segoe UI"/>
          <w:sz w:val="21"/>
          <w:szCs w:val="21"/>
        </w:rPr>
        <w:t>l</w:t>
      </w:r>
      <w:r w:rsidRPr="66287027" w:rsidR="006072F6">
        <w:rPr>
          <w:rFonts w:ascii="Segoe UI" w:hAnsi="Segoe UI" w:cs="Segoe UI"/>
          <w:sz w:val="21"/>
          <w:szCs w:val="21"/>
        </w:rPr>
        <w:t xml:space="preserve">a responsabilidad </w:t>
      </w:r>
      <w:r w:rsidRPr="66287027" w:rsidR="00761AB3">
        <w:rPr>
          <w:rFonts w:ascii="Segoe UI" w:hAnsi="Segoe UI" w:cs="Segoe UI"/>
          <w:sz w:val="21"/>
          <w:szCs w:val="21"/>
        </w:rPr>
        <w:t xml:space="preserve">de los CONSORCIADOS </w:t>
      </w:r>
      <w:r w:rsidRPr="66287027" w:rsidR="006072F6">
        <w:rPr>
          <w:rFonts w:ascii="Segoe UI" w:hAnsi="Segoe UI" w:cs="Segoe UI"/>
          <w:sz w:val="21"/>
          <w:szCs w:val="21"/>
        </w:rPr>
        <w:t>será solidaria,</w:t>
      </w:r>
      <w:r w:rsidRPr="66287027" w:rsidR="00761AB3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mancomunada e ilimitada en todas y cada una de las obligaciones derivadas de la propuesta y el</w:t>
      </w:r>
      <w:r w:rsidRPr="66287027" w:rsidR="00761AB3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contrato, por virtud de lo cual entendemos que las actuaciones, hechos y omisiones que se presenten</w:t>
      </w:r>
      <w:r w:rsidRPr="66287027" w:rsidR="00331D6B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en desarrollo de la convocatoria y del contrato afectan a todos los integrantes que la conforman.</w:t>
      </w:r>
    </w:p>
    <w:p w:rsidR="00331D6B" w:rsidP="00331D6B" w:rsidRDefault="00331D6B" w14:paraId="36142F3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55642" w:rsidP="00055642" w:rsidRDefault="00331D6B" w14:paraId="18BB090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Pr="00331D6B" w:rsidR="006072F6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00331D6B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00331D6B" w:rsidR="006072F6">
        <w:rPr>
          <w:rFonts w:ascii="Segoe UI" w:hAnsi="Segoe UI" w:cs="Segoe UI"/>
          <w:sz w:val="21"/>
          <w:szCs w:val="21"/>
          <w:highlight w:val="yellow"/>
        </w:rPr>
        <w:t>En caso de UNIÓN TEMPORAL</w:t>
      </w:r>
      <w:r w:rsidRPr="00331D6B" w:rsidR="006072F6">
        <w:rPr>
          <w:rFonts w:ascii="Segoe UI" w:hAnsi="Segoe UI" w:cs="Segoe UI"/>
          <w:sz w:val="21"/>
          <w:szCs w:val="21"/>
        </w:rPr>
        <w:t xml:space="preserve"> Las partes reconocen que tratándose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sanciones que se deriven del incumplimiento del contrato, estas se impondrán según el </w:t>
      </w:r>
      <w:r w:rsidR="00055642">
        <w:rPr>
          <w:rFonts w:ascii="Segoe UI" w:hAnsi="Segoe UI" w:cs="Segoe UI"/>
          <w:sz w:val="21"/>
          <w:szCs w:val="21"/>
        </w:rPr>
        <w:t>porcentaje</w:t>
      </w:r>
      <w:r w:rsidRPr="00055642" w:rsidR="006072F6">
        <w:rPr>
          <w:rFonts w:ascii="Segoe UI" w:hAnsi="Segoe UI" w:cs="Segoe UI"/>
          <w:sz w:val="21"/>
          <w:szCs w:val="21"/>
        </w:rPr>
        <w:t xml:space="preserve"> de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participación de cada </w:t>
      </w:r>
      <w:r w:rsidR="00055642">
        <w:rPr>
          <w:rFonts w:ascii="Segoe UI" w:hAnsi="Segoe UI" w:cs="Segoe UI"/>
          <w:sz w:val="21"/>
          <w:szCs w:val="21"/>
        </w:rPr>
        <w:t>integrante</w:t>
      </w:r>
      <w:r w:rsidRPr="00055642" w:rsidR="006072F6">
        <w:rPr>
          <w:rFonts w:ascii="Segoe UI" w:hAnsi="Segoe UI" w:cs="Segoe UI"/>
          <w:sz w:val="21"/>
          <w:szCs w:val="21"/>
        </w:rPr>
        <w:t xml:space="preserve"> dentro de la estructura plural, de conformidad con lo establecido en el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artículo 4, del presente documento, en consecuencia, nuestra responsabilidad será limitada.</w:t>
      </w:r>
    </w:p>
    <w:p w:rsidR="00055642" w:rsidP="00055642" w:rsidRDefault="00055642" w14:paraId="530E3AC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055642" w:rsidR="006072F6" w:rsidP="00055642" w:rsidRDefault="006072F6" w14:paraId="51A32EC2" w14:textId="36351AB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sz w:val="21"/>
          <w:szCs w:val="21"/>
        </w:rPr>
        <w:t>Se deberá señalar expresamente las actividades, términos y extensión de la participación de cada uno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de sus integrantes en la propuesta y en la ejecución del contrato y expresar que responderá a las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sanciones limitadas conforme a la participación de los miembros.</w:t>
      </w:r>
    </w:p>
    <w:p w:rsidR="00055642" w:rsidP="00055642" w:rsidRDefault="00055642" w14:paraId="70E5DE0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55642" w14:paraId="3E66174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b/>
          <w:bCs/>
          <w:sz w:val="21"/>
          <w:szCs w:val="21"/>
          <w:u w:val="single"/>
        </w:rPr>
        <w:t xml:space="preserve">CUARTA - </w:t>
      </w:r>
      <w:r w:rsidRPr="00055642" w:rsidR="006072F6">
        <w:rPr>
          <w:rFonts w:ascii="Segoe UI" w:hAnsi="Segoe UI" w:cs="Segoe UI"/>
          <w:b/>
          <w:bCs/>
          <w:sz w:val="21"/>
          <w:szCs w:val="21"/>
          <w:u w:val="single"/>
        </w:rPr>
        <w:t>TÉRMINOS Y EXTENSIÓN DE LA PARTICIPACIÓN DE ACUERDO CON LA LEY</w:t>
      </w:r>
      <w:r>
        <w:rPr>
          <w:rFonts w:ascii="Segoe UI" w:hAnsi="Segoe UI" w:cs="Segoe UI"/>
          <w:sz w:val="21"/>
          <w:szCs w:val="21"/>
        </w:rPr>
        <w:t>:</w:t>
      </w:r>
      <w:r w:rsidRPr="00055642" w:rsidR="006072F6">
        <w:rPr>
          <w:rFonts w:ascii="Segoe UI" w:hAnsi="Segoe UI" w:cs="Segoe UI"/>
          <w:sz w:val="21"/>
          <w:szCs w:val="21"/>
        </w:rPr>
        <w:t xml:space="preserve"> Sin perjuicio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la solidaridad consagrada en </w:t>
      </w:r>
      <w:r>
        <w:rPr>
          <w:rFonts w:ascii="Segoe UI" w:hAnsi="Segoe UI" w:cs="Segoe UI"/>
          <w:sz w:val="21"/>
          <w:szCs w:val="21"/>
        </w:rPr>
        <w:t>la cláusula tercera</w:t>
      </w:r>
      <w:r w:rsidRPr="00055642" w:rsidR="006072F6">
        <w:rPr>
          <w:rFonts w:ascii="Segoe UI" w:hAnsi="Segoe UI" w:cs="Segoe UI"/>
          <w:sz w:val="21"/>
          <w:szCs w:val="21"/>
        </w:rPr>
        <w:t>, las partes acuerdan y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manifiestan que los términos y extensión de participación de cada uno de los integrantes, en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presentación de la propuesta y en la ejecución y cumplimiento del contrato, en el evento en que </w:t>
      </w:r>
      <w:r>
        <w:rPr>
          <w:rFonts w:ascii="Segoe UI" w:hAnsi="Segoe UI" w:cs="Segoe UI"/>
          <w:sz w:val="21"/>
          <w:szCs w:val="21"/>
        </w:rPr>
        <w:t>e</w:t>
      </w:r>
      <w:r w:rsidRPr="00055642" w:rsidR="006072F6">
        <w:rPr>
          <w:rFonts w:ascii="Segoe UI" w:hAnsi="Segoe UI" w:cs="Segoe UI"/>
          <w:sz w:val="21"/>
          <w:szCs w:val="21"/>
        </w:rPr>
        <w:t>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con</w:t>
      </w:r>
      <w:r>
        <w:rPr>
          <w:rFonts w:ascii="Segoe UI" w:hAnsi="Segoe UI" w:cs="Segoe UI"/>
          <w:sz w:val="21"/>
          <w:szCs w:val="21"/>
        </w:rPr>
        <w:t>trato</w:t>
      </w:r>
      <w:r w:rsidRPr="00055642" w:rsidR="006072F6">
        <w:rPr>
          <w:rFonts w:ascii="Segoe UI" w:hAnsi="Segoe UI" w:cs="Segoe UI"/>
          <w:sz w:val="21"/>
          <w:szCs w:val="21"/>
        </w:rPr>
        <w:t xml:space="preserve"> sea adjudicad</w:t>
      </w:r>
      <w:r>
        <w:rPr>
          <w:rFonts w:ascii="Segoe UI" w:hAnsi="Segoe UI" w:cs="Segoe UI"/>
          <w:sz w:val="21"/>
          <w:szCs w:val="21"/>
        </w:rPr>
        <w:t>o</w:t>
      </w:r>
      <w:r w:rsidRPr="00055642" w:rsidR="006072F6">
        <w:rPr>
          <w:rFonts w:ascii="Segoe UI" w:hAnsi="Segoe UI" w:cs="Segoe UI"/>
          <w:sz w:val="21"/>
          <w:szCs w:val="21"/>
        </w:rPr>
        <w:t xml:space="preserve">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055642" w:rsidR="006072F6">
        <w:rPr>
          <w:rFonts w:ascii="Segoe UI" w:hAnsi="Segoe UI" w:cs="Segoe UI"/>
          <w:sz w:val="21"/>
          <w:szCs w:val="21"/>
        </w:rPr>
        <w:t>, son los que se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describen </w:t>
      </w:r>
      <w:r w:rsidR="000F5599">
        <w:rPr>
          <w:rFonts w:ascii="Segoe UI" w:hAnsi="Segoe UI" w:cs="Segoe UI"/>
          <w:sz w:val="21"/>
          <w:szCs w:val="21"/>
        </w:rPr>
        <w:t>a continuación:</w:t>
      </w:r>
    </w:p>
    <w:p w:rsidR="000F5599" w:rsidP="00055642" w:rsidRDefault="000F5599" w14:paraId="56CB50A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F5599" w14:paraId="2C32CE81" w14:textId="450F07B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F5599">
        <w:rPr>
          <w:rFonts w:ascii="Segoe UI" w:hAnsi="Segoe UI" w:cs="Segoe UI"/>
          <w:sz w:val="21"/>
          <w:szCs w:val="21"/>
          <w:highlight w:val="yellow"/>
        </w:rPr>
        <w:t>XXXX</w:t>
      </w:r>
    </w:p>
    <w:p w:rsidR="000F5599" w:rsidP="00055642" w:rsidRDefault="000F5599" w14:paraId="21B520F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D7210" w:rsidR="006072F6" w:rsidP="007D7210" w:rsidRDefault="006072F6" w14:paraId="06B24A1D" w14:textId="3DAE38B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D7210">
        <w:rPr>
          <w:rFonts w:ascii="Segoe UI" w:hAnsi="Segoe UI" w:cs="Segoe UI"/>
          <w:sz w:val="21"/>
          <w:szCs w:val="21"/>
        </w:rPr>
        <w:t>Si la figura asociativa establecida corresponde a una UNIÓN TEMPORAL se deberá señalar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expresamente las actividades, términos y extensión de la participación de cada uno de sus integrantes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 la propuesta y en la ejecución del contrato y expresar que responderá a las sanciones limitadas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conforme a la participación de los miembros.</w:t>
      </w:r>
    </w:p>
    <w:p w:rsidR="007D7210" w:rsidP="007D7210" w:rsidRDefault="007D7210" w14:paraId="5B3D7B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44686" w:rsidP="00644686" w:rsidRDefault="006072F6" w14:paraId="157BADB6" w14:textId="64475AF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6072F6">
        <w:rPr>
          <w:rFonts w:ascii="Segoe UI" w:hAnsi="Segoe UI" w:cs="Segoe UI"/>
          <w:b w:val="1"/>
          <w:bCs w:val="1"/>
          <w:sz w:val="21"/>
          <w:szCs w:val="21"/>
        </w:rPr>
        <w:t>PARÁGRAFO</w:t>
      </w:r>
      <w:r w:rsidRPr="66287027" w:rsidR="006072F6">
        <w:rPr>
          <w:rFonts w:ascii="Segoe UI" w:hAnsi="Segoe UI" w:cs="Segoe UI"/>
          <w:sz w:val="21"/>
          <w:szCs w:val="21"/>
        </w:rPr>
        <w:t xml:space="preserve">: La participación de </w:t>
      </w:r>
      <w:r w:rsidRPr="66287027" w:rsidR="00644686">
        <w:rPr>
          <w:rFonts w:ascii="Segoe UI" w:hAnsi="Segoe UI" w:cs="Segoe UI"/>
          <w:sz w:val="21"/>
          <w:szCs w:val="21"/>
        </w:rPr>
        <w:t xml:space="preserve">los integrantes del </w:t>
      </w:r>
      <w:r w:rsidRPr="66287027" w:rsidR="006446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44686">
        <w:rPr>
          <w:rFonts w:ascii="Segoe UI" w:hAnsi="Segoe UI" w:cs="Segoe UI"/>
          <w:sz w:val="21"/>
          <w:szCs w:val="21"/>
        </w:rPr>
        <w:t xml:space="preserve">, </w:t>
      </w:r>
      <w:r w:rsidRPr="66287027" w:rsidR="00644686">
        <w:rPr>
          <w:rFonts w:ascii="Segoe UI" w:hAnsi="Segoe UI" w:cs="Segoe UI"/>
          <w:sz w:val="21"/>
          <w:szCs w:val="21"/>
        </w:rPr>
        <w:t xml:space="preserve">no podrá ser modificada </w:t>
      </w:r>
      <w:r w:rsidRPr="66287027" w:rsidR="006072F6">
        <w:rPr>
          <w:rFonts w:ascii="Segoe UI" w:hAnsi="Segoe UI" w:cs="Segoe UI"/>
          <w:sz w:val="21"/>
          <w:szCs w:val="21"/>
        </w:rPr>
        <w:t>sin el</w:t>
      </w:r>
      <w:r w:rsidRPr="66287027" w:rsidR="00644686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consentimiento previo </w:t>
      </w:r>
      <w:r w:rsidRPr="66287027" w:rsidR="00644686">
        <w:rPr>
          <w:rFonts w:ascii="Segoe UI" w:hAnsi="Segoe UI" w:cs="Segoe UI"/>
          <w:sz w:val="21"/>
          <w:szCs w:val="21"/>
        </w:rPr>
        <w:t xml:space="preserve">y escrito del </w:t>
      </w:r>
      <w:r w:rsidRPr="66287027" w:rsidR="42389FC4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644686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66287027" w:rsidR="00644686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40563A">
        <w:rPr>
          <w:rFonts w:ascii="Segoe UI" w:hAnsi="Segoe UI" w:cs="Segoe UI"/>
          <w:sz w:val="21"/>
          <w:szCs w:val="21"/>
        </w:rPr>
        <w:t>.</w:t>
      </w:r>
    </w:p>
    <w:p w:rsidR="0040563A" w:rsidP="00644686" w:rsidRDefault="0040563A" w14:paraId="1B88BD7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0563A" w:rsidR="006072F6" w:rsidP="0040563A" w:rsidRDefault="0040563A" w14:paraId="78B538CF" w14:textId="08B8A7C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QUINTA - </w:t>
      </w:r>
      <w:r w:rsidRPr="66287027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OBLIGACIONES Y SANCIONES</w:t>
      </w:r>
      <w:r w:rsidRPr="66287027" w:rsidR="0040563A">
        <w:rPr>
          <w:rFonts w:ascii="Segoe UI" w:hAnsi="Segoe UI" w:cs="Segoe UI"/>
          <w:sz w:val="21"/>
          <w:szCs w:val="21"/>
        </w:rPr>
        <w:t xml:space="preserve">: </w:t>
      </w:r>
      <w:r w:rsidRPr="66287027" w:rsidR="006072F6">
        <w:rPr>
          <w:rFonts w:ascii="Segoe UI" w:hAnsi="Segoe UI" w:cs="Segoe UI"/>
          <w:sz w:val="21"/>
          <w:szCs w:val="21"/>
        </w:rPr>
        <w:t xml:space="preserve">Los </w:t>
      </w:r>
      <w:r w:rsidRPr="66287027" w:rsidR="0040563A">
        <w:rPr>
          <w:rFonts w:ascii="Segoe UI" w:hAnsi="Segoe UI" w:cs="Segoe UI"/>
          <w:sz w:val="21"/>
          <w:szCs w:val="21"/>
        </w:rPr>
        <w:t xml:space="preserve">integrantes del </w:t>
      </w:r>
      <w:r w:rsidRPr="66287027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40563A">
        <w:rPr>
          <w:rFonts w:ascii="Segoe UI" w:hAnsi="Segoe UI" w:cs="Segoe UI"/>
          <w:sz w:val="21"/>
          <w:szCs w:val="21"/>
        </w:rPr>
        <w:t xml:space="preserve">, </w:t>
      </w:r>
      <w:r w:rsidRPr="66287027" w:rsidR="006072F6">
        <w:rPr>
          <w:rFonts w:ascii="Segoe UI" w:hAnsi="Segoe UI" w:cs="Segoe UI"/>
          <w:sz w:val="21"/>
          <w:szCs w:val="21"/>
        </w:rPr>
        <w:t>responderán solidariamente en cada uno de los compromisos que esta celebre con</w:t>
      </w:r>
      <w:r w:rsidRPr="66287027" w:rsidR="0040563A">
        <w:rPr>
          <w:rFonts w:ascii="Segoe UI" w:hAnsi="Segoe UI" w:cs="Segoe UI"/>
          <w:sz w:val="21"/>
          <w:szCs w:val="21"/>
        </w:rPr>
        <w:t xml:space="preserve"> el </w:t>
      </w:r>
      <w:r w:rsidRPr="66287027" w:rsidR="6C18C7CC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40563A">
        <w:rPr>
          <w:rFonts w:ascii="Segoe UI" w:hAnsi="Segoe UI" w:cs="Segoe UI"/>
          <w:sz w:val="21"/>
          <w:szCs w:val="21"/>
        </w:rPr>
        <w:t xml:space="preserve">, cuya vocera y </w:t>
      </w:r>
      <w:r w:rsidRPr="66287027" w:rsidR="0040563A">
        <w:rPr>
          <w:rFonts w:ascii="Segoe UI" w:hAnsi="Segoe UI" w:cs="Segoe UI"/>
          <w:sz w:val="21"/>
          <w:szCs w:val="21"/>
        </w:rPr>
        <w:t xml:space="preserve">administradora es la </w:t>
      </w:r>
      <w:r w:rsidRPr="66287027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6072F6">
        <w:rPr>
          <w:rFonts w:ascii="Segoe UI" w:hAnsi="Segoe UI" w:cs="Segoe UI"/>
          <w:sz w:val="21"/>
          <w:szCs w:val="21"/>
        </w:rPr>
        <w:t>. Las sanciones por el incumplimiento de las obligaciones derivadas de la propuesta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y del contrato se impondrán de acuerdo con la participación en la ejecución de cada uno de los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miembros del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>.</w:t>
      </w:r>
    </w:p>
    <w:p w:rsidR="0040563A" w:rsidP="0040563A" w:rsidRDefault="0040563A" w14:paraId="6B0C82F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40563A" w:rsidRDefault="0040563A" w14:paraId="33A43CC8" w14:textId="479E6D6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SEXTA - </w:t>
      </w:r>
      <w:r w:rsidRPr="66287027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REPRESENTANTE DEL</w:t>
      </w:r>
      <w:r w:rsidRPr="66287027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</w:t>
      </w:r>
      <w:r w:rsidRPr="66287027" w:rsidR="0040563A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CONSORCIO O UNIÓN TEMPORAL</w:t>
      </w:r>
      <w:r w:rsidRPr="66287027" w:rsidR="0040563A">
        <w:rPr>
          <w:rFonts w:ascii="Segoe UI" w:hAnsi="Segoe UI" w:cs="Segoe UI"/>
          <w:sz w:val="21"/>
          <w:szCs w:val="21"/>
          <w:highlight w:val="yellow"/>
        </w:rPr>
        <w:t xml:space="preserve"> (según sea el caso)</w:t>
      </w:r>
      <w:r w:rsidRPr="66287027" w:rsidR="0040563A">
        <w:rPr>
          <w:rFonts w:ascii="Segoe UI" w:hAnsi="Segoe UI" w:cs="Segoe UI"/>
          <w:sz w:val="21"/>
          <w:szCs w:val="21"/>
        </w:rPr>
        <w:t xml:space="preserve">: </w:t>
      </w:r>
      <w:r w:rsidRPr="66287027" w:rsidR="006072F6">
        <w:rPr>
          <w:rFonts w:ascii="Segoe UI" w:hAnsi="Segoe UI" w:cs="Segoe UI"/>
          <w:sz w:val="21"/>
          <w:szCs w:val="21"/>
        </w:rPr>
        <w:t>Las partes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han designado a __________________________________________________, identificado con la cédula de ciudadanía No.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__________________, expedida en _________________, para que actúe como representante y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vocero del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 xml:space="preserve"> frente a</w:t>
      </w:r>
      <w:r w:rsidRPr="66287027" w:rsidR="0040563A">
        <w:rPr>
          <w:rFonts w:ascii="Segoe UI" w:hAnsi="Segoe UI" w:cs="Segoe UI"/>
          <w:sz w:val="21"/>
          <w:szCs w:val="21"/>
        </w:rPr>
        <w:t>l</w:t>
      </w:r>
      <w:r w:rsidRPr="66287027" w:rsidR="006072F6">
        <w:rPr>
          <w:rFonts w:ascii="Segoe UI" w:hAnsi="Segoe UI" w:cs="Segoe UI"/>
          <w:sz w:val="21"/>
          <w:szCs w:val="21"/>
        </w:rPr>
        <w:t xml:space="preserve"> </w:t>
      </w:r>
      <w:r w:rsidRPr="66287027" w:rsidR="61290FAE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4133A3">
        <w:rPr>
          <w:rFonts w:ascii="Segoe UI" w:hAnsi="Segoe UI" w:cs="Segoe UI"/>
          <w:sz w:val="21"/>
          <w:szCs w:val="21"/>
        </w:rPr>
        <w:t xml:space="preserve"> </w:t>
      </w:r>
      <w:r w:rsidRPr="66287027" w:rsidR="0040563A">
        <w:rPr>
          <w:rFonts w:ascii="Segoe UI" w:hAnsi="Segoe UI" w:cs="Segoe UI"/>
          <w:sz w:val="21"/>
          <w:szCs w:val="21"/>
        </w:rPr>
        <w:t xml:space="preserve">cuya vocera y administradora es la </w:t>
      </w:r>
      <w:r w:rsidRPr="66287027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y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terceros.</w:t>
      </w:r>
    </w:p>
    <w:p w:rsidR="0040563A" w:rsidP="0040563A" w:rsidRDefault="0040563A" w14:paraId="26B7BCA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914124" w:rsidRDefault="006072F6" w14:paraId="201A583C" w14:textId="09D4D8F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6072F6">
        <w:rPr>
          <w:rFonts w:ascii="Segoe UI" w:hAnsi="Segoe UI" w:cs="Segoe UI"/>
          <w:sz w:val="21"/>
          <w:szCs w:val="21"/>
        </w:rPr>
        <w:t xml:space="preserve">El representante tendrá todas las facultades necesarias para actuar en nombre del </w:t>
      </w:r>
      <w:r w:rsidRPr="66287027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 xml:space="preserve"> y en el de cada uno de sus </w:t>
      </w:r>
      <w:r w:rsidRPr="66287027" w:rsidR="0040563A">
        <w:rPr>
          <w:rFonts w:ascii="Segoe UI" w:hAnsi="Segoe UI" w:cs="Segoe UI"/>
          <w:sz w:val="21"/>
          <w:szCs w:val="21"/>
        </w:rPr>
        <w:t>integrantes</w:t>
      </w:r>
      <w:r w:rsidRPr="66287027" w:rsidR="006072F6">
        <w:rPr>
          <w:rFonts w:ascii="Segoe UI" w:hAnsi="Segoe UI" w:cs="Segoe UI"/>
          <w:sz w:val="21"/>
          <w:szCs w:val="21"/>
        </w:rPr>
        <w:t>, en los asuntos relacionados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directa e indirectamente con la elaboración y presentación de la propuesta y la celebración y ejecución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del contrato en el caso de que </w:t>
      </w:r>
      <w:r w:rsidRPr="66287027" w:rsidR="0040563A">
        <w:rPr>
          <w:rFonts w:ascii="Segoe UI" w:hAnsi="Segoe UI" w:cs="Segoe UI"/>
          <w:sz w:val="21"/>
          <w:szCs w:val="21"/>
        </w:rPr>
        <w:t>se le adjudique el contrato</w:t>
      </w:r>
      <w:r w:rsidRPr="66287027" w:rsidR="006072F6">
        <w:rPr>
          <w:rFonts w:ascii="Segoe UI" w:hAnsi="Segoe UI" w:cs="Segoe UI"/>
          <w:sz w:val="21"/>
          <w:szCs w:val="21"/>
        </w:rPr>
        <w:t>. En especial tendrá las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facultades suficientes para: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Presentar la propuesta</w:t>
      </w:r>
      <w:r w:rsidRPr="66287027" w:rsidR="0040563A">
        <w:rPr>
          <w:rFonts w:ascii="Segoe UI" w:hAnsi="Segoe UI" w:cs="Segoe UI"/>
          <w:sz w:val="21"/>
          <w:szCs w:val="21"/>
        </w:rPr>
        <w:t>, s</w:t>
      </w:r>
      <w:r w:rsidRPr="66287027" w:rsidR="006072F6">
        <w:rPr>
          <w:rFonts w:ascii="Segoe UI" w:hAnsi="Segoe UI" w:cs="Segoe UI"/>
          <w:sz w:val="21"/>
          <w:szCs w:val="21"/>
        </w:rPr>
        <w:t>uscribir la carta de presentación de la propuesta</w:t>
      </w:r>
      <w:r w:rsidRPr="66287027" w:rsidR="0040563A">
        <w:rPr>
          <w:rFonts w:ascii="Segoe UI" w:hAnsi="Segoe UI" w:cs="Segoe UI"/>
          <w:sz w:val="21"/>
          <w:szCs w:val="21"/>
        </w:rPr>
        <w:t>, a</w:t>
      </w:r>
      <w:r w:rsidRPr="66287027" w:rsidR="006072F6">
        <w:rPr>
          <w:rFonts w:ascii="Segoe UI" w:hAnsi="Segoe UI" w:cs="Segoe UI"/>
          <w:sz w:val="21"/>
          <w:szCs w:val="21"/>
        </w:rPr>
        <w:t xml:space="preserve">tender todos los posibles requerimientos que formule </w:t>
      </w:r>
      <w:r w:rsidRPr="66287027" w:rsidR="0040563A">
        <w:rPr>
          <w:rFonts w:ascii="Segoe UI" w:hAnsi="Segoe UI" w:cs="Segoe UI"/>
          <w:sz w:val="21"/>
          <w:szCs w:val="21"/>
        </w:rPr>
        <w:t xml:space="preserve">la </w:t>
      </w:r>
      <w:r w:rsidRPr="66287027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40563A">
        <w:rPr>
          <w:rFonts w:ascii="Segoe UI" w:hAnsi="Segoe UI" w:cs="Segoe UI"/>
          <w:b w:val="1"/>
          <w:bCs w:val="1"/>
          <w:sz w:val="21"/>
          <w:szCs w:val="21"/>
        </w:rPr>
        <w:t xml:space="preserve"> </w:t>
      </w:r>
      <w:r w:rsidRPr="66287027" w:rsidR="0040563A">
        <w:rPr>
          <w:rFonts w:ascii="Segoe UI" w:hAnsi="Segoe UI" w:cs="Segoe UI"/>
          <w:sz w:val="21"/>
          <w:szCs w:val="21"/>
        </w:rPr>
        <w:t xml:space="preserve">actuando como vocera y administradora del </w:t>
      </w:r>
      <w:r w:rsidRPr="66287027" w:rsidR="3A21249C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40563A">
        <w:rPr>
          <w:rFonts w:ascii="Segoe UI" w:hAnsi="Segoe UI" w:cs="Segoe UI"/>
          <w:sz w:val="21"/>
          <w:szCs w:val="21"/>
        </w:rPr>
        <w:t xml:space="preserve">, </w:t>
      </w:r>
      <w:r w:rsidRPr="66287027" w:rsidR="006072F6">
        <w:rPr>
          <w:rFonts w:ascii="Segoe UI" w:hAnsi="Segoe UI" w:cs="Segoe UI"/>
          <w:sz w:val="21"/>
          <w:szCs w:val="21"/>
        </w:rPr>
        <w:t>con aclaraciones a la</w:t>
      </w:r>
      <w:r w:rsidRPr="66287027" w:rsidR="0040563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propuesta</w:t>
      </w:r>
      <w:r w:rsidRPr="66287027" w:rsidR="00CE01D0">
        <w:rPr>
          <w:rFonts w:ascii="Segoe UI" w:hAnsi="Segoe UI" w:cs="Segoe UI"/>
          <w:sz w:val="21"/>
          <w:szCs w:val="21"/>
        </w:rPr>
        <w:t>, s</w:t>
      </w:r>
      <w:r w:rsidRPr="66287027" w:rsidR="006072F6">
        <w:rPr>
          <w:rFonts w:ascii="Segoe UI" w:hAnsi="Segoe UI" w:cs="Segoe UI"/>
          <w:sz w:val="21"/>
          <w:szCs w:val="21"/>
        </w:rPr>
        <w:t>uscribir cualquier otro documento y ejecutar cualquier otro acto que se requiera para la</w:t>
      </w:r>
      <w:r w:rsidRPr="66287027" w:rsidR="00CE01D0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elaboración y presentación de la propuesta, dentro de los términos y condiciones de</w:t>
      </w:r>
      <w:r w:rsidRPr="66287027" w:rsidR="00CE01D0">
        <w:rPr>
          <w:rFonts w:ascii="Segoe UI" w:hAnsi="Segoe UI" w:cs="Segoe UI"/>
          <w:sz w:val="21"/>
          <w:szCs w:val="21"/>
        </w:rPr>
        <w:t>l proceso de selección, no</w:t>
      </w:r>
      <w:r w:rsidRPr="66287027" w:rsidR="006072F6">
        <w:rPr>
          <w:rFonts w:ascii="Segoe UI" w:hAnsi="Segoe UI" w:cs="Segoe UI"/>
          <w:sz w:val="21"/>
          <w:szCs w:val="21"/>
        </w:rPr>
        <w:t>tificarse del acto de adjudicación de</w:t>
      </w:r>
      <w:r w:rsidRPr="66287027" w:rsidR="00CE01D0">
        <w:rPr>
          <w:rFonts w:ascii="Segoe UI" w:hAnsi="Segoe UI" w:cs="Segoe UI"/>
          <w:sz w:val="21"/>
          <w:szCs w:val="21"/>
        </w:rPr>
        <w:t>l proceso de selección</w:t>
      </w:r>
      <w:r w:rsidRPr="66287027" w:rsidR="006072F6">
        <w:rPr>
          <w:rFonts w:ascii="Segoe UI" w:hAnsi="Segoe UI" w:cs="Segoe UI"/>
          <w:sz w:val="21"/>
          <w:szCs w:val="21"/>
        </w:rPr>
        <w:t>, así como de todos los documentos que</w:t>
      </w:r>
      <w:r w:rsidRPr="66287027" w:rsidR="00CE01D0">
        <w:rPr>
          <w:rFonts w:ascii="Segoe UI" w:hAnsi="Segoe UI" w:cs="Segoe UI"/>
          <w:sz w:val="21"/>
          <w:szCs w:val="21"/>
        </w:rPr>
        <w:t xml:space="preserve"> se expidan</w:t>
      </w:r>
      <w:r w:rsidRPr="66287027" w:rsidR="006072F6">
        <w:rPr>
          <w:rFonts w:ascii="Segoe UI" w:hAnsi="Segoe UI" w:cs="Segoe UI"/>
          <w:sz w:val="21"/>
          <w:szCs w:val="21"/>
        </w:rPr>
        <w:t xml:space="preserve"> en el curso del proceso de selección </w:t>
      </w:r>
      <w:r w:rsidRPr="66287027" w:rsidR="00A8392A">
        <w:rPr>
          <w:rFonts w:ascii="Segoe UI" w:hAnsi="Segoe UI" w:cs="Segoe UI"/>
          <w:sz w:val="21"/>
          <w:szCs w:val="21"/>
        </w:rPr>
        <w:t xml:space="preserve">así </w:t>
      </w:r>
      <w:r w:rsidRPr="66287027" w:rsidR="006072F6">
        <w:rPr>
          <w:rFonts w:ascii="Segoe UI" w:hAnsi="Segoe UI" w:cs="Segoe UI"/>
          <w:sz w:val="21"/>
          <w:szCs w:val="21"/>
        </w:rPr>
        <w:t>como en la ejecución del</w:t>
      </w:r>
      <w:r w:rsidRPr="66287027" w:rsidR="00A8392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contrato, en el evento que </w:t>
      </w:r>
      <w:r w:rsidRPr="66287027" w:rsidR="00A8392A">
        <w:rPr>
          <w:rFonts w:ascii="Segoe UI" w:hAnsi="Segoe UI" w:cs="Segoe UI"/>
          <w:sz w:val="21"/>
          <w:szCs w:val="21"/>
        </w:rPr>
        <w:t>e</w:t>
      </w:r>
      <w:r w:rsidRPr="66287027" w:rsidR="006072F6">
        <w:rPr>
          <w:rFonts w:ascii="Segoe UI" w:hAnsi="Segoe UI" w:cs="Segoe UI"/>
          <w:sz w:val="21"/>
          <w:szCs w:val="21"/>
        </w:rPr>
        <w:t xml:space="preserve">l </w:t>
      </w:r>
      <w:r w:rsidRPr="66287027" w:rsidR="00A8392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 xml:space="preserve"> resulte adjudicatari</w:t>
      </w:r>
      <w:r w:rsidRPr="66287027" w:rsidR="00A8392A">
        <w:rPr>
          <w:rFonts w:ascii="Segoe UI" w:hAnsi="Segoe UI" w:cs="Segoe UI"/>
          <w:sz w:val="21"/>
          <w:szCs w:val="21"/>
        </w:rPr>
        <w:t>o, s</w:t>
      </w:r>
      <w:r w:rsidRPr="66287027" w:rsidR="006072F6">
        <w:rPr>
          <w:rFonts w:ascii="Segoe UI" w:hAnsi="Segoe UI" w:cs="Segoe UI"/>
          <w:sz w:val="21"/>
          <w:szCs w:val="21"/>
        </w:rPr>
        <w:t>uscribir el contrato correspondiente, así como las modificaciones, prorrogas, adiciones,</w:t>
      </w:r>
      <w:r w:rsidRPr="66287027" w:rsidR="00A8392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liquidación y demás documentos que se produzcan en desarrollo del mismo</w:t>
      </w:r>
      <w:r w:rsidRPr="66287027" w:rsidR="00A8392A">
        <w:rPr>
          <w:rFonts w:ascii="Segoe UI" w:hAnsi="Segoe UI" w:cs="Segoe UI"/>
          <w:sz w:val="21"/>
          <w:szCs w:val="21"/>
        </w:rPr>
        <w:t>, e</w:t>
      </w:r>
      <w:r w:rsidRPr="66287027" w:rsidR="006072F6">
        <w:rPr>
          <w:rFonts w:ascii="Segoe UI" w:hAnsi="Segoe UI" w:cs="Segoe UI"/>
          <w:sz w:val="21"/>
          <w:szCs w:val="21"/>
        </w:rPr>
        <w:t>jecutar todos los actos y suscribir todos los documentos necesarios para la ejecución del</w:t>
      </w:r>
      <w:r w:rsidRPr="66287027" w:rsidR="00A8392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contrato, dentro de los términos y condiciones de</w:t>
      </w:r>
      <w:r w:rsidRPr="66287027" w:rsidR="00A8392A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l</w:t>
      </w:r>
      <w:r w:rsidRPr="66287027" w:rsidR="00A8392A">
        <w:rPr>
          <w:rFonts w:ascii="Segoe UI" w:hAnsi="Segoe UI" w:cs="Segoe UI"/>
          <w:sz w:val="21"/>
          <w:szCs w:val="21"/>
        </w:rPr>
        <w:t>os Términos de Referencia, p</w:t>
      </w:r>
      <w:r w:rsidRPr="66287027" w:rsidR="006072F6">
        <w:rPr>
          <w:rFonts w:ascii="Segoe UI" w:hAnsi="Segoe UI" w:cs="Segoe UI"/>
          <w:sz w:val="21"/>
          <w:szCs w:val="21"/>
        </w:rPr>
        <w:t>resentar los recursos pertinentes tanto en nombre del</w:t>
      </w:r>
      <w:r w:rsidRPr="66287027" w:rsidR="00914124">
        <w:rPr>
          <w:rFonts w:ascii="Segoe UI" w:hAnsi="Segoe UI" w:cs="Segoe UI"/>
          <w:sz w:val="21"/>
          <w:szCs w:val="21"/>
        </w:rPr>
        <w:t xml:space="preserve"> </w:t>
      </w:r>
      <w:r w:rsidRPr="66287027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914124">
        <w:rPr>
          <w:rFonts w:ascii="Segoe UI" w:hAnsi="Segoe UI" w:cs="Segoe UI"/>
          <w:sz w:val="21"/>
          <w:szCs w:val="21"/>
        </w:rPr>
        <w:t xml:space="preserve"> así como </w:t>
      </w:r>
      <w:r w:rsidRPr="66287027" w:rsidR="006072F6">
        <w:rPr>
          <w:rFonts w:ascii="Segoe UI" w:hAnsi="Segoe UI" w:cs="Segoe UI"/>
          <w:sz w:val="21"/>
          <w:szCs w:val="21"/>
        </w:rPr>
        <w:t>en nombre sus integrantes.</w:t>
      </w:r>
    </w:p>
    <w:p w:rsidR="00914124" w:rsidP="00914124" w:rsidRDefault="00914124" w14:paraId="5666FB7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6072F6" w14:paraId="44F38AF7" w14:textId="0623041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6072F6">
        <w:rPr>
          <w:rFonts w:ascii="Segoe UI" w:hAnsi="Segoe UI" w:cs="Segoe UI"/>
          <w:sz w:val="21"/>
          <w:szCs w:val="21"/>
        </w:rPr>
        <w:t xml:space="preserve">En el evento de presentarse inhabilidades sobrevivientes para </w:t>
      </w:r>
      <w:r w:rsidRPr="66287027" w:rsidR="00914124">
        <w:rPr>
          <w:rFonts w:ascii="Segoe UI" w:hAnsi="Segoe UI" w:cs="Segoe UI"/>
          <w:sz w:val="21"/>
          <w:szCs w:val="21"/>
        </w:rPr>
        <w:t>e</w:t>
      </w:r>
      <w:r w:rsidRPr="66287027" w:rsidR="006072F6">
        <w:rPr>
          <w:rFonts w:ascii="Segoe UI" w:hAnsi="Segoe UI" w:cs="Segoe UI"/>
          <w:sz w:val="21"/>
          <w:szCs w:val="21"/>
        </w:rPr>
        <w:t xml:space="preserve">l </w:t>
      </w:r>
      <w:r w:rsidRPr="66287027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 xml:space="preserve">, los </w:t>
      </w:r>
      <w:r w:rsidRPr="66287027" w:rsidR="00914124">
        <w:rPr>
          <w:rFonts w:ascii="Segoe UI" w:hAnsi="Segoe UI" w:cs="Segoe UI"/>
          <w:sz w:val="21"/>
          <w:szCs w:val="21"/>
        </w:rPr>
        <w:t>integrantes</w:t>
      </w:r>
      <w:r w:rsidRPr="66287027" w:rsidR="006072F6">
        <w:rPr>
          <w:rFonts w:ascii="Segoe UI" w:hAnsi="Segoe UI" w:cs="Segoe UI"/>
          <w:sz w:val="21"/>
          <w:szCs w:val="21"/>
        </w:rPr>
        <w:t xml:space="preserve"> del mism</w:t>
      </w:r>
      <w:r w:rsidRPr="66287027" w:rsidR="00914124">
        <w:rPr>
          <w:rFonts w:ascii="Segoe UI" w:hAnsi="Segoe UI" w:cs="Segoe UI"/>
          <w:sz w:val="21"/>
          <w:szCs w:val="21"/>
        </w:rPr>
        <w:t>o</w:t>
      </w:r>
      <w:r w:rsidRPr="66287027" w:rsidR="006072F6">
        <w:rPr>
          <w:rFonts w:ascii="Segoe UI" w:hAnsi="Segoe UI" w:cs="Segoe UI"/>
          <w:sz w:val="21"/>
          <w:szCs w:val="21"/>
        </w:rPr>
        <w:t>, o los representantes legales de éstos, el representante del</w:t>
      </w:r>
      <w:r w:rsidRPr="66287027" w:rsidR="00914124">
        <w:rPr>
          <w:rFonts w:ascii="Segoe UI" w:hAnsi="Segoe UI" w:cs="Segoe UI"/>
          <w:sz w:val="21"/>
          <w:szCs w:val="21"/>
        </w:rPr>
        <w:t xml:space="preserve"> </w:t>
      </w:r>
      <w:r w:rsidRPr="66287027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 xml:space="preserve"> tendrá la obligación de informarlo por escrito a</w:t>
      </w:r>
      <w:r w:rsidRPr="66287027" w:rsidR="00914124">
        <w:rPr>
          <w:rFonts w:ascii="Segoe UI" w:hAnsi="Segoe UI" w:cs="Segoe UI"/>
          <w:sz w:val="21"/>
          <w:szCs w:val="21"/>
        </w:rPr>
        <w:t xml:space="preserve">l </w:t>
      </w:r>
      <w:r w:rsidRPr="66287027" w:rsidR="1EE4D125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914124">
        <w:rPr>
          <w:rFonts w:ascii="Segoe UI" w:hAnsi="Segoe UI" w:cs="Segoe UI"/>
          <w:sz w:val="21"/>
          <w:szCs w:val="21"/>
        </w:rPr>
        <w:t xml:space="preserve"> cuya vocera y administradora es la </w:t>
      </w:r>
      <w:r w:rsidRPr="66287027" w:rsidR="00914124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6072F6">
        <w:rPr>
          <w:rFonts w:ascii="Segoe UI" w:hAnsi="Segoe UI" w:cs="Segoe UI"/>
          <w:sz w:val="21"/>
          <w:szCs w:val="21"/>
        </w:rPr>
        <w:t>, dentro de los cinco (5) días hábiles siguientes a la ocurrencia de los hechos que</w:t>
      </w:r>
      <w:r w:rsidRPr="66287027" w:rsidR="00D81672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dieron lugar a ella.</w:t>
      </w:r>
    </w:p>
    <w:p w:rsidR="00D81672" w:rsidP="00D81672" w:rsidRDefault="00D81672" w14:paraId="6B8A1F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D81672" w:rsidRDefault="006072F6" w14:paraId="4A91856A" w14:textId="346B8FA1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D81672">
        <w:rPr>
          <w:rFonts w:ascii="Segoe UI" w:hAnsi="Segoe UI" w:cs="Segoe UI"/>
          <w:sz w:val="21"/>
          <w:szCs w:val="21"/>
        </w:rPr>
        <w:t>Por el sólo hecho de la firma del presente acuerdo, el representante legal acepta esta designación y</w:t>
      </w:r>
      <w:r w:rsidR="00D81672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entiende las obligaciones que se deriva del mismo.</w:t>
      </w:r>
    </w:p>
    <w:p w:rsidR="00D81672" w:rsidP="00D81672" w:rsidRDefault="00D81672" w14:paraId="18D41F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D81672" w14:paraId="4D68B363" w14:textId="05DF15F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D4A1349" w:rsidR="00D81672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SÉPTIMA – </w:t>
      </w:r>
      <w:r w:rsidRPr="6D4A1349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EXCLUSIVIDAD</w:t>
      </w:r>
      <w:r w:rsidRPr="6D4A1349" w:rsidR="00D81672">
        <w:rPr>
          <w:rFonts w:ascii="Segoe UI" w:hAnsi="Segoe UI" w:cs="Segoe UI"/>
          <w:sz w:val="21"/>
          <w:szCs w:val="21"/>
        </w:rPr>
        <w:t xml:space="preserve">: </w:t>
      </w:r>
      <w:r w:rsidRPr="6D4A1349" w:rsidR="006072F6">
        <w:rPr>
          <w:rFonts w:ascii="Segoe UI" w:hAnsi="Segoe UI" w:cs="Segoe UI"/>
          <w:sz w:val="21"/>
          <w:szCs w:val="21"/>
        </w:rPr>
        <w:t>Durante la vigencia del presente acuerdo las partes se obligan a no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>participar directa o indirectamente en cualquier acto, negocio o contrato, relacionado con la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 xml:space="preserve">presentación de otra propuesta para la Licitación Privada Abierta No </w:t>
      </w:r>
      <w:r w:rsidRPr="6D4A1349" w:rsidR="7EDC6513">
        <w:rPr>
          <w:rFonts w:ascii="Segoe UI" w:hAnsi="Segoe UI" w:cs="Segoe UI"/>
          <w:sz w:val="21"/>
          <w:szCs w:val="21"/>
        </w:rPr>
        <w:t xml:space="preserve">001 </w:t>
      </w:r>
      <w:r w:rsidRPr="6D4A1349" w:rsidR="006072F6">
        <w:rPr>
          <w:rFonts w:ascii="Segoe UI" w:hAnsi="Segoe UI" w:cs="Segoe UI"/>
          <w:sz w:val="21"/>
          <w:szCs w:val="21"/>
        </w:rPr>
        <w:t>de 202</w:t>
      </w:r>
      <w:r w:rsidRPr="6D4A1349" w:rsidR="004133A3">
        <w:rPr>
          <w:rFonts w:ascii="Segoe UI" w:hAnsi="Segoe UI" w:cs="Segoe UI"/>
          <w:sz w:val="21"/>
          <w:szCs w:val="21"/>
        </w:rPr>
        <w:t>5</w:t>
      </w:r>
      <w:r w:rsidRPr="6D4A1349" w:rsidR="006072F6">
        <w:rPr>
          <w:rFonts w:ascii="Segoe UI" w:hAnsi="Segoe UI" w:cs="Segoe UI"/>
          <w:sz w:val="21"/>
          <w:szCs w:val="21"/>
        </w:rPr>
        <w:t>.</w:t>
      </w:r>
    </w:p>
    <w:p w:rsidR="000477AC" w:rsidP="000477AC" w:rsidRDefault="000477AC" w14:paraId="081A6DC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0477AC" w:rsidRDefault="000477AC" w14:paraId="305C10D6" w14:textId="645A994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OCTAVA -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REGLAS BÁSICAS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0477AC" w:rsidR="006072F6">
        <w:rPr>
          <w:rFonts w:ascii="Segoe UI" w:hAnsi="Segoe UI" w:cs="Segoe UI"/>
          <w:sz w:val="21"/>
          <w:szCs w:val="21"/>
        </w:rPr>
        <w:t>(Las partes podrán indicar las reglas básicas por las cuales se regirán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las relaciones internas de los integrantes del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 w:rsidR="00773F79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>.</w:t>
      </w:r>
    </w:p>
    <w:p w:rsidR="00773F79" w:rsidP="00773F79" w:rsidRDefault="00773F79" w14:paraId="259E98F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87054B" w:rsidP="00556D86" w:rsidRDefault="00773F79" w14:paraId="23E04AD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NOVENA –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DURACIÓN</w:t>
      </w:r>
      <w:r>
        <w:rPr>
          <w:rFonts w:ascii="Segoe UI" w:hAnsi="Segoe UI" w:cs="Segoe UI"/>
          <w:sz w:val="21"/>
          <w:szCs w:val="21"/>
        </w:rPr>
        <w:t xml:space="preserve">: </w:t>
      </w:r>
      <w:r w:rsidR="00556D86">
        <w:rPr>
          <w:rFonts w:ascii="Segoe UI" w:hAnsi="Segoe UI" w:cs="Segoe UI"/>
          <w:sz w:val="21"/>
          <w:szCs w:val="21"/>
        </w:rPr>
        <w:t>En caso de resultar adjudicatario, l</w:t>
      </w:r>
      <w:r w:rsidRPr="00773F79" w:rsidR="006072F6">
        <w:rPr>
          <w:rFonts w:ascii="Segoe UI" w:hAnsi="Segoe UI" w:cs="Segoe UI"/>
          <w:sz w:val="21"/>
          <w:szCs w:val="21"/>
        </w:rPr>
        <w:t xml:space="preserve">a duración del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 w:rsidR="006072F6">
        <w:rPr>
          <w:rFonts w:ascii="Segoe UI" w:hAnsi="Segoe UI" w:cs="Segoe UI"/>
          <w:sz w:val="21"/>
          <w:szCs w:val="21"/>
        </w:rPr>
        <w:t xml:space="preserve">, será igual al plazo del contrato y cinco (5) años más. En todo caso </w:t>
      </w:r>
      <w:r w:rsidR="00556D86">
        <w:rPr>
          <w:rFonts w:ascii="Segoe UI" w:hAnsi="Segoe UI" w:cs="Segoe UI"/>
          <w:sz w:val="21"/>
          <w:szCs w:val="21"/>
        </w:rPr>
        <w:t>e</w:t>
      </w:r>
      <w:r w:rsidRPr="00556D86" w:rsidR="006072F6">
        <w:rPr>
          <w:rFonts w:ascii="Segoe UI" w:hAnsi="Segoe UI" w:cs="Segoe UI"/>
          <w:sz w:val="21"/>
          <w:szCs w:val="21"/>
        </w:rPr>
        <w:t>l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A5761B" w:rsidR="00556D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556D86">
        <w:rPr>
          <w:rFonts w:ascii="Segoe UI" w:hAnsi="Segoe UI" w:cs="Segoe UI"/>
          <w:sz w:val="21"/>
          <w:szCs w:val="21"/>
        </w:rPr>
        <w:t xml:space="preserve"> tendrá una duración por </w:t>
      </w:r>
      <w:r w:rsidRPr="006072F6" w:rsidR="006072F6">
        <w:rPr>
          <w:rFonts w:ascii="Segoe UI" w:hAnsi="Segoe UI" w:cs="Segoe UI"/>
          <w:sz w:val="21"/>
          <w:szCs w:val="21"/>
        </w:rPr>
        <w:t>todo el término necesario para liquidar el contrato y atender las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556D86" w:rsidR="006072F6">
        <w:rPr>
          <w:rFonts w:ascii="Segoe UI" w:hAnsi="Segoe UI" w:cs="Segoe UI"/>
          <w:sz w:val="21"/>
          <w:szCs w:val="21"/>
        </w:rPr>
        <w:t xml:space="preserve">garantías prestadas. </w:t>
      </w:r>
    </w:p>
    <w:p w:rsidR="0087054B" w:rsidP="00556D86" w:rsidRDefault="0087054B" w14:paraId="35F1A0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87054B" w:rsidRDefault="006072F6" w14:paraId="4FC2BF95" w14:textId="304993E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556D86">
        <w:rPr>
          <w:rFonts w:ascii="Segoe UI" w:hAnsi="Segoe UI" w:cs="Segoe UI"/>
          <w:sz w:val="21"/>
          <w:szCs w:val="21"/>
        </w:rPr>
        <w:t xml:space="preserve">En caso de que la propuesta presentada por </w:t>
      </w:r>
      <w:r w:rsidR="0087054B">
        <w:rPr>
          <w:rFonts w:ascii="Segoe UI" w:hAnsi="Segoe UI" w:cs="Segoe UI"/>
          <w:sz w:val="21"/>
          <w:szCs w:val="21"/>
        </w:rPr>
        <w:t>e</w:t>
      </w:r>
      <w:r w:rsidRPr="00556D86">
        <w:rPr>
          <w:rFonts w:ascii="Segoe UI" w:hAnsi="Segoe UI" w:cs="Segoe UI"/>
          <w:sz w:val="21"/>
          <w:szCs w:val="21"/>
        </w:rPr>
        <w:t xml:space="preserve">l </w:t>
      </w:r>
      <w:r w:rsidRPr="00A5761B" w:rsidR="0087054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>
        <w:rPr>
          <w:rFonts w:ascii="Segoe UI" w:hAnsi="Segoe UI" w:cs="Segoe UI"/>
          <w:sz w:val="21"/>
          <w:szCs w:val="21"/>
        </w:rPr>
        <w:t xml:space="preserve"> no</w:t>
      </w:r>
      <w:r w:rsidR="0087054B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resulte favorecida, la vigencia del presente Acuerdo se extinguirá de manera automática</w:t>
      </w:r>
      <w:r w:rsidR="0087054B">
        <w:rPr>
          <w:rFonts w:ascii="Segoe UI" w:hAnsi="Segoe UI" w:cs="Segoe UI"/>
          <w:sz w:val="21"/>
          <w:szCs w:val="21"/>
        </w:rPr>
        <w:t xml:space="preserve"> (Las partes pueden incluir las demás condiciones que consideren necesarias).</w:t>
      </w:r>
    </w:p>
    <w:p w:rsidR="0087054B" w:rsidP="0087054B" w:rsidRDefault="0087054B" w14:paraId="01EBBCF0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87054B" w14:paraId="700FB906" w14:textId="348E7598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 w:rsidR="0087054B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DÉCIMA – </w:t>
      </w:r>
      <w:r w:rsidRPr="66287027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CESIÓN</w:t>
      </w:r>
      <w:r w:rsidRPr="66287027" w:rsidR="0087054B">
        <w:rPr>
          <w:rFonts w:ascii="Segoe UI" w:hAnsi="Segoe UI" w:cs="Segoe UI"/>
          <w:sz w:val="21"/>
          <w:szCs w:val="21"/>
        </w:rPr>
        <w:t xml:space="preserve">: </w:t>
      </w:r>
      <w:r w:rsidRPr="66287027" w:rsidR="006072F6">
        <w:rPr>
          <w:rFonts w:ascii="Segoe UI" w:hAnsi="Segoe UI" w:cs="Segoe UI"/>
          <w:sz w:val="21"/>
          <w:szCs w:val="21"/>
        </w:rPr>
        <w:t>No se podrá ceder en todo o en parte la participación de alguno de los</w:t>
      </w:r>
      <w:r w:rsidRPr="66287027" w:rsidR="008C2CBE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>integrantes del</w:t>
      </w:r>
      <w:r w:rsidRPr="66287027" w:rsidR="008C2CBE">
        <w:rPr>
          <w:rFonts w:ascii="Segoe UI" w:hAnsi="Segoe UI" w:cs="Segoe UI"/>
          <w:sz w:val="21"/>
          <w:szCs w:val="21"/>
        </w:rPr>
        <w:t xml:space="preserve"> </w:t>
      </w:r>
      <w:r w:rsidRPr="66287027" w:rsidR="008C2CBE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 w:rsidR="006072F6">
        <w:rPr>
          <w:rFonts w:ascii="Segoe UI" w:hAnsi="Segoe UI" w:cs="Segoe UI"/>
          <w:sz w:val="21"/>
          <w:szCs w:val="21"/>
        </w:rPr>
        <w:t>, entre ellos. Cuando se trate de cesión a un tercero</w:t>
      </w:r>
      <w:r w:rsidRPr="66287027" w:rsidR="008C2CBE">
        <w:rPr>
          <w:rFonts w:ascii="Segoe UI" w:hAnsi="Segoe UI" w:cs="Segoe UI"/>
          <w:sz w:val="21"/>
          <w:szCs w:val="21"/>
        </w:rPr>
        <w:t xml:space="preserve"> </w:t>
      </w:r>
      <w:r w:rsidRPr="66287027" w:rsidR="006072F6">
        <w:rPr>
          <w:rFonts w:ascii="Segoe UI" w:hAnsi="Segoe UI" w:cs="Segoe UI"/>
          <w:sz w:val="21"/>
          <w:szCs w:val="21"/>
        </w:rPr>
        <w:t xml:space="preserve">se requerirá aprobación </w:t>
      </w:r>
      <w:r w:rsidRPr="66287027" w:rsidR="007144EE">
        <w:rPr>
          <w:rFonts w:ascii="Segoe UI" w:hAnsi="Segoe UI" w:cs="Segoe UI"/>
          <w:sz w:val="21"/>
          <w:szCs w:val="21"/>
        </w:rPr>
        <w:t xml:space="preserve">previa y </w:t>
      </w:r>
      <w:r w:rsidRPr="66287027" w:rsidR="006072F6">
        <w:rPr>
          <w:rFonts w:ascii="Segoe UI" w:hAnsi="Segoe UI" w:cs="Segoe UI"/>
          <w:sz w:val="21"/>
          <w:szCs w:val="21"/>
        </w:rPr>
        <w:t>escrita de</w:t>
      </w:r>
      <w:r w:rsidRPr="66287027" w:rsidR="00A14BF9">
        <w:rPr>
          <w:rFonts w:ascii="Segoe UI" w:hAnsi="Segoe UI" w:cs="Segoe UI"/>
          <w:sz w:val="21"/>
          <w:szCs w:val="21"/>
        </w:rPr>
        <w:t xml:space="preserve">l </w:t>
      </w:r>
      <w:r w:rsidRPr="66287027" w:rsidR="6C235A01">
        <w:rPr>
          <w:rFonts w:ascii="Segoe UI" w:hAnsi="Segoe UI" w:cs="Segoe UI"/>
          <w:b w:val="1"/>
          <w:bCs w:val="1"/>
          <w:sz w:val="21"/>
          <w:szCs w:val="21"/>
        </w:rPr>
        <w:t>ATRIMONIO AUTÓNOMO CENIT LANDAZURI - OBRAS POR IMPUESTOS</w:t>
      </w:r>
      <w:r w:rsidRPr="66287027" w:rsidR="00A14BF9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66287027" w:rsidR="00A14BF9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6287027" w:rsidR="006072F6">
        <w:rPr>
          <w:rFonts w:ascii="Segoe UI" w:hAnsi="Segoe UI" w:cs="Segoe UI"/>
          <w:sz w:val="21"/>
          <w:szCs w:val="21"/>
        </w:rPr>
        <w:t xml:space="preserve">, </w:t>
      </w:r>
      <w:r w:rsidRPr="66287027" w:rsidR="006072F6">
        <w:rPr>
          <w:rFonts w:ascii="Segoe UI" w:hAnsi="Segoe UI" w:cs="Segoe UI"/>
          <w:sz w:val="21"/>
          <w:szCs w:val="21"/>
        </w:rPr>
        <w:t>quien</w:t>
      </w:r>
      <w:r w:rsidRPr="66287027" w:rsidR="007144EE">
        <w:rPr>
          <w:rFonts w:ascii="Segoe UI" w:hAnsi="Segoe UI" w:cs="Segoe UI"/>
          <w:sz w:val="21"/>
          <w:szCs w:val="21"/>
        </w:rPr>
        <w:t xml:space="preserve"> en todo caso, se reserva el derecho de aprobar tal cesión. </w:t>
      </w:r>
    </w:p>
    <w:p w:rsidR="007144EE" w:rsidP="007144EE" w:rsidRDefault="007144EE" w14:paraId="1EFFBE6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7144EE" w14:paraId="1DEB11E9" w14:textId="2B05675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PRIMERA - </w:t>
      </w:r>
      <w:r w:rsidRPr="007144EE" w:rsidR="006072F6">
        <w:rPr>
          <w:rFonts w:ascii="Segoe UI" w:hAnsi="Segoe UI" w:cs="Segoe UI"/>
          <w:b/>
          <w:bCs/>
          <w:sz w:val="21"/>
          <w:szCs w:val="21"/>
          <w:u w:val="single"/>
        </w:rPr>
        <w:t>LEY Y JURISDICCIÓN APLICABLE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7144EE" w:rsidR="006072F6">
        <w:rPr>
          <w:rFonts w:ascii="Segoe UI" w:hAnsi="Segoe UI" w:cs="Segoe UI"/>
          <w:sz w:val="21"/>
          <w:szCs w:val="21"/>
        </w:rPr>
        <w:t>E</w:t>
      </w:r>
      <w:r>
        <w:rPr>
          <w:rFonts w:ascii="Segoe UI" w:hAnsi="Segoe UI" w:cs="Segoe UI"/>
          <w:sz w:val="21"/>
          <w:szCs w:val="21"/>
        </w:rPr>
        <w:t>l</w:t>
      </w:r>
      <w:r w:rsidRPr="007144EE" w:rsidR="006072F6">
        <w:rPr>
          <w:rFonts w:ascii="Segoe UI" w:hAnsi="Segoe UI" w:cs="Segoe UI"/>
          <w:sz w:val="21"/>
          <w:szCs w:val="21"/>
        </w:rPr>
        <w:t xml:space="preserve"> presente Acuerdo se rige por las leyes de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7144EE" w:rsidR="006072F6">
        <w:rPr>
          <w:rFonts w:ascii="Segoe UI" w:hAnsi="Segoe UI" w:cs="Segoe UI"/>
          <w:sz w:val="21"/>
          <w:szCs w:val="21"/>
        </w:rPr>
        <w:t>República de Colombia, en especial en lo dispuesto por la Ley y demás disposiciones complementarias.</w:t>
      </w:r>
    </w:p>
    <w:p w:rsidR="007144EE" w:rsidP="007144EE" w:rsidRDefault="007144EE" w14:paraId="2BB2D27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6072F6" w14:paraId="5E1AD190" w14:textId="0A3198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En constancia de lo anterior, se firma por quienes intervinieron en el presente documento a los</w:t>
      </w:r>
    </w:p>
    <w:p w:rsidRPr="006072F6" w:rsidR="006072F6" w:rsidP="006072F6" w:rsidRDefault="006072F6" w14:paraId="45E66AD0" w14:textId="49538658">
      <w:pPr>
        <w:pStyle w:val="Prrafodelista"/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6072F6">
        <w:rPr>
          <w:rFonts w:ascii="Segoe UI" w:hAnsi="Segoe UI" w:cs="Segoe UI"/>
          <w:sz w:val="21"/>
          <w:szCs w:val="21"/>
        </w:rPr>
        <w:t>______________________ (</w:t>
      </w:r>
      <w:r w:rsidR="007144EE">
        <w:rPr>
          <w:rFonts w:ascii="Segoe UI" w:hAnsi="Segoe UI" w:cs="Segoe UI"/>
          <w:sz w:val="21"/>
          <w:szCs w:val="21"/>
        </w:rPr>
        <w:t xml:space="preserve">  </w:t>
      </w:r>
      <w:r w:rsidRPr="006072F6">
        <w:rPr>
          <w:rFonts w:ascii="Segoe UI" w:hAnsi="Segoe UI" w:cs="Segoe UI"/>
          <w:sz w:val="21"/>
          <w:szCs w:val="21"/>
        </w:rPr>
        <w:t xml:space="preserve"> ) días del mes de ______________________ del año 202</w:t>
      </w:r>
      <w:r w:rsidR="004133A3">
        <w:rPr>
          <w:rFonts w:ascii="Segoe UI" w:hAnsi="Segoe UI" w:cs="Segoe UI"/>
          <w:sz w:val="21"/>
          <w:szCs w:val="21"/>
        </w:rPr>
        <w:t>5</w:t>
      </w:r>
      <w:r w:rsidRPr="006072F6">
        <w:rPr>
          <w:rFonts w:ascii="Segoe UI" w:hAnsi="Segoe UI" w:cs="Segoe UI"/>
          <w:sz w:val="21"/>
          <w:szCs w:val="21"/>
        </w:rPr>
        <w:t>.</w:t>
      </w:r>
    </w:p>
    <w:p w:rsidR="007144EE" w:rsidP="007144EE" w:rsidRDefault="007144EE" w14:paraId="08F636D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7144EE" w14:paraId="74EE9B5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BA712D9" w14:textId="45EDB839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___________________________________________________________</w:t>
      </w:r>
    </w:p>
    <w:p w:rsidRPr="003A2DFA" w:rsidR="007144EE" w:rsidP="007144EE" w:rsidRDefault="007144EE" w14:paraId="00CAA264" w14:textId="17D5443A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97675359"/>
          <w:placeholder>
            <w:docPart w:val="B71D33F490574D4A8B1A2B4848BEB31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78C48FF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911087756"/>
          <w:placeholder>
            <w:docPart w:val="C185520C42774A1D9CABF46808B26DB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1282102934"/>
          <w:placeholder>
            <w:docPart w:val="B3050B3F7FDD4CFEAC011E718EAF3B1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27D32AE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39933124"/>
          <w:placeholder>
            <w:docPart w:val="225CBDEDB064421F9BFB92AA2AB974D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B21CC3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11113864"/>
          <w:placeholder>
            <w:docPart w:val="F0DCFA6D127C42138A67F7B773FC544E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2030E81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7144EE" w14:paraId="7690DFE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A726B5" w14:paraId="7550015F" w14:textId="234A2030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</w:t>
      </w:r>
    </w:p>
    <w:p w:rsidRPr="003A2DFA" w:rsidR="007144EE" w:rsidP="007144EE" w:rsidRDefault="007144EE" w14:paraId="19518FC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168137622"/>
          <w:placeholder>
            <w:docPart w:val="92655FEEED754CB5B10C1F59C271AAE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904848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1442914793"/>
          <w:placeholder>
            <w:docPart w:val="B0D072C6613B4DEBA9DA6D71E83445A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2031913899"/>
          <w:placeholder>
            <w:docPart w:val="2EAB68AA5AB94AD6A6E74B6C5D0F4F2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D5C14D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1909573278"/>
          <w:placeholder>
            <w:docPart w:val="6FDD385EA73F469E90A90D194A9468C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00985CF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-163089472"/>
          <w:placeholder>
            <w:docPart w:val="E17F6ED39F3246F092C16BA724CEB6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6C44B49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3E2E789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072F6" w:rsidP="007144EE" w:rsidRDefault="006072F6" w14:paraId="0B85F1A1" w14:textId="68A1BF3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Acepto el nombramiento como representante de la Unión Temporal o Consorcio (según sea el caso):</w:t>
      </w:r>
    </w:p>
    <w:p w:rsidR="00A726B5" w:rsidP="007144EE" w:rsidRDefault="00A726B5" w14:paraId="3759510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F6BAF0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27B637B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A726B5" w:rsidP="00A726B5" w:rsidRDefault="00A726B5" w14:paraId="7177733F" w14:textId="2513E8A8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</w:t>
      </w:r>
    </w:p>
    <w:p w:rsidRPr="003A2DFA" w:rsidR="00A726B5" w:rsidP="00A726B5" w:rsidRDefault="00A726B5" w14:paraId="0E8D1B2C" w14:textId="07D13446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Nombre: </w:t>
      </w:r>
      <w:sdt>
        <w:sdtPr>
          <w:rPr>
            <w:rFonts w:ascii="Segoe UI" w:hAnsi="Segoe UI" w:eastAsia="Calibri" w:cs="Segoe UI"/>
            <w:sz w:val="21"/>
            <w:szCs w:val="21"/>
          </w:rPr>
          <w:id w:val="-260996803"/>
          <w:placeholder>
            <w:docPart w:val="5ADC4EBC403541889C70E7AC5942AB8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A726B5" w:rsidP="00A726B5" w:rsidRDefault="00A726B5" w14:paraId="56580E0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1719463177"/>
          <w:placeholder>
            <w:docPart w:val="80C4271D546C47458B73E3ADE31B90D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328831023"/>
          <w:placeholder>
            <w:docPart w:val="93FC0AB9B8194578AA9DDB3805DB7FA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A726B5" w:rsidSect="00361B8B">
      <w:headerReference w:type="default" r:id="rId10"/>
      <w:footerReference w:type="default" r:id="rId11"/>
      <w:pgSz w:w="12240" w:h="15840" w:orient="portrait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53F" w:rsidP="001170DB" w:rsidRDefault="004F653F" w14:paraId="2C43BA1E" w14:textId="77777777">
      <w:pPr>
        <w:spacing w:after="0" w:line="240" w:lineRule="auto"/>
      </w:pPr>
      <w:r>
        <w:separator/>
      </w:r>
    </w:p>
  </w:endnote>
  <w:endnote w:type="continuationSeparator" w:id="0">
    <w:p w:rsidR="004F653F" w:rsidP="001170DB" w:rsidRDefault="004F653F" w14:paraId="06145F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53F" w:rsidP="001170DB" w:rsidRDefault="004F653F" w14:paraId="7B54E31A" w14:textId="77777777">
      <w:pPr>
        <w:spacing w:after="0" w:line="240" w:lineRule="auto"/>
      </w:pPr>
      <w:r>
        <w:separator/>
      </w:r>
    </w:p>
  </w:footnote>
  <w:footnote w:type="continuationSeparator" w:id="0">
    <w:p w:rsidR="004F653F" w:rsidP="001170DB" w:rsidRDefault="004F653F" w14:paraId="506D1F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477AC"/>
    <w:rsid w:val="00055642"/>
    <w:rsid w:val="000F5599"/>
    <w:rsid w:val="001170DB"/>
    <w:rsid w:val="001263C6"/>
    <w:rsid w:val="00130C8A"/>
    <w:rsid w:val="00165DE0"/>
    <w:rsid w:val="00265E1C"/>
    <w:rsid w:val="00270862"/>
    <w:rsid w:val="00331D6B"/>
    <w:rsid w:val="00361B8B"/>
    <w:rsid w:val="003A2DFA"/>
    <w:rsid w:val="003A7EA1"/>
    <w:rsid w:val="003B0D02"/>
    <w:rsid w:val="003D6D98"/>
    <w:rsid w:val="003E7359"/>
    <w:rsid w:val="0040563A"/>
    <w:rsid w:val="004133A3"/>
    <w:rsid w:val="004F653F"/>
    <w:rsid w:val="005119D7"/>
    <w:rsid w:val="00556D86"/>
    <w:rsid w:val="005A1740"/>
    <w:rsid w:val="005B6A93"/>
    <w:rsid w:val="005D450C"/>
    <w:rsid w:val="005D7352"/>
    <w:rsid w:val="006072F6"/>
    <w:rsid w:val="00613A7D"/>
    <w:rsid w:val="00627833"/>
    <w:rsid w:val="00644686"/>
    <w:rsid w:val="00651482"/>
    <w:rsid w:val="00694680"/>
    <w:rsid w:val="006D49BE"/>
    <w:rsid w:val="006F49DC"/>
    <w:rsid w:val="007144EE"/>
    <w:rsid w:val="00761AB3"/>
    <w:rsid w:val="00773F79"/>
    <w:rsid w:val="007D7210"/>
    <w:rsid w:val="0087054B"/>
    <w:rsid w:val="008C2CBE"/>
    <w:rsid w:val="00910A76"/>
    <w:rsid w:val="00914124"/>
    <w:rsid w:val="00914D7B"/>
    <w:rsid w:val="009D1016"/>
    <w:rsid w:val="00A14BF9"/>
    <w:rsid w:val="00A5761B"/>
    <w:rsid w:val="00A705F0"/>
    <w:rsid w:val="00A726B5"/>
    <w:rsid w:val="00A8392A"/>
    <w:rsid w:val="00A87C70"/>
    <w:rsid w:val="00A93515"/>
    <w:rsid w:val="00BD0B3B"/>
    <w:rsid w:val="00BF0182"/>
    <w:rsid w:val="00C75486"/>
    <w:rsid w:val="00CD6838"/>
    <w:rsid w:val="00CE01D0"/>
    <w:rsid w:val="00D00C05"/>
    <w:rsid w:val="00D769D6"/>
    <w:rsid w:val="00D81672"/>
    <w:rsid w:val="00DF1B9E"/>
    <w:rsid w:val="00E1595B"/>
    <w:rsid w:val="00E87088"/>
    <w:rsid w:val="00EE0435"/>
    <w:rsid w:val="00F6351F"/>
    <w:rsid w:val="00F664F6"/>
    <w:rsid w:val="00FBCA5A"/>
    <w:rsid w:val="00FC5967"/>
    <w:rsid w:val="05B7E719"/>
    <w:rsid w:val="0E0E00E8"/>
    <w:rsid w:val="1EE4D125"/>
    <w:rsid w:val="2C9385D2"/>
    <w:rsid w:val="2FF41BED"/>
    <w:rsid w:val="36D02B9B"/>
    <w:rsid w:val="373E3B82"/>
    <w:rsid w:val="3A21249C"/>
    <w:rsid w:val="42389FC4"/>
    <w:rsid w:val="436C6FD4"/>
    <w:rsid w:val="5A19A7F7"/>
    <w:rsid w:val="60310F6E"/>
    <w:rsid w:val="61043D62"/>
    <w:rsid w:val="61290FAE"/>
    <w:rsid w:val="613708B5"/>
    <w:rsid w:val="66287027"/>
    <w:rsid w:val="6C18C7CC"/>
    <w:rsid w:val="6C235A01"/>
    <w:rsid w:val="6D4A1349"/>
    <w:rsid w:val="705AE794"/>
    <w:rsid w:val="7996E807"/>
    <w:rsid w:val="7C880B03"/>
    <w:rsid w:val="7E641CE4"/>
    <w:rsid w:val="7E66B45D"/>
    <w:rsid w:val="7ED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00C0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D44E6B3039A46E0BA9C7709DB66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F0C9-12EC-4DA4-AD7A-15E2C2435A34}"/>
      </w:docPartPr>
      <w:docPartBody>
        <w:p w:rsidR="005D7352" w:rsidP="005D7352" w:rsidRDefault="005D7352">
          <w:pPr>
            <w:pStyle w:val="8D44E6B3039A46E0BA9C7709DB66670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9E2D69A344D4E4F9F4ABF4E4829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6438-AF56-445E-8FDC-B24EA8A37B5E}"/>
      </w:docPartPr>
      <w:docPartBody>
        <w:p w:rsidR="005D7352" w:rsidP="005D7352" w:rsidRDefault="005D7352">
          <w:pPr>
            <w:pStyle w:val="F9E2D69A344D4E4F9F4ABF4E4829479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2E019C3ABD478B984A4302816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05A-1F9E-404B-B1F6-5EAD395E0C4C}"/>
      </w:docPartPr>
      <w:docPartBody>
        <w:p w:rsidR="005D7352" w:rsidP="005D7352" w:rsidRDefault="005D7352">
          <w:pPr>
            <w:pStyle w:val="8A2E019C3ABD478B984A4302816B892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5484CE8B50E448AB69CEA77134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0140-2500-43F9-BFFC-BDE1E39E9ABF}"/>
      </w:docPartPr>
      <w:docPartBody>
        <w:p w:rsidR="005D7352" w:rsidP="005D7352" w:rsidRDefault="005D7352">
          <w:pPr>
            <w:pStyle w:val="D5484CE8B50E448AB69CEA7713406E4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469C390EA2949ACB20377A3080F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907D-9EFC-4358-81DD-FAB478E2B32F}"/>
      </w:docPartPr>
      <w:docPartBody>
        <w:p w:rsidR="005D7352" w:rsidP="005D7352" w:rsidRDefault="005D7352">
          <w:pPr>
            <w:pStyle w:val="5469C390EA2949ACB20377A3080FF3F5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223C8BB5664451EAB974CC5F063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0F7-498C-4288-A783-7B9BF4314717}"/>
      </w:docPartPr>
      <w:docPartBody>
        <w:p w:rsidR="005D7352" w:rsidP="005D7352" w:rsidRDefault="005D7352">
          <w:pPr>
            <w:pStyle w:val="8223C8BB5664451EAB974CC5F063E52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10A8DED2097413A9849DE4F26E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2C6-E8C7-4C19-8EDC-FE077951CD11}"/>
      </w:docPartPr>
      <w:docPartBody>
        <w:p w:rsidR="005D7352" w:rsidP="005D7352" w:rsidRDefault="005D7352">
          <w:pPr>
            <w:pStyle w:val="910A8DED2097413A9849DE4F26E972F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F8F84FF22584BFD822C588733A9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5416-1A4B-4C27-BC3F-AD68C0154FA8}"/>
      </w:docPartPr>
      <w:docPartBody>
        <w:p w:rsidR="005D7352" w:rsidP="005D7352" w:rsidRDefault="005D7352">
          <w:pPr>
            <w:pStyle w:val="2F8F84FF22584BFD822C588733A9777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71D33F490574D4A8B1A2B4848BE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35E2-40CE-4168-9612-D191B21008CC}"/>
      </w:docPartPr>
      <w:docPartBody>
        <w:p w:rsidR="005D7352" w:rsidP="005D7352" w:rsidRDefault="005D7352">
          <w:pPr>
            <w:pStyle w:val="B71D33F490574D4A8B1A2B4848BEB31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185520C42774A1D9CABF46808B2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02D-58F8-4BA6-9B69-EC3AE2ECD85D}"/>
      </w:docPartPr>
      <w:docPartBody>
        <w:p w:rsidR="005D7352" w:rsidP="005D7352" w:rsidRDefault="005D7352">
          <w:pPr>
            <w:pStyle w:val="C185520C42774A1D9CABF46808B26DB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3050B3F7FDD4CFEAC011E718EAF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9CC-E25A-4589-B8A9-455007606FDB}"/>
      </w:docPartPr>
      <w:docPartBody>
        <w:p w:rsidR="005D7352" w:rsidP="005D7352" w:rsidRDefault="005D7352">
          <w:pPr>
            <w:pStyle w:val="B3050B3F7FDD4CFEAC011E718EAF3B1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25CBDEDB064421F9BFB92AA2AB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D847-047E-4764-ABAA-767FBAAFE374}"/>
      </w:docPartPr>
      <w:docPartBody>
        <w:p w:rsidR="005D7352" w:rsidP="005D7352" w:rsidRDefault="005D7352">
          <w:pPr>
            <w:pStyle w:val="225CBDEDB064421F9BFB92AA2AB974D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0DCFA6D127C42138A67F7B773FC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E78D-3948-4E10-A2D3-C9A6B2EA7B41}"/>
      </w:docPartPr>
      <w:docPartBody>
        <w:p w:rsidR="005D7352" w:rsidP="005D7352" w:rsidRDefault="005D7352">
          <w:pPr>
            <w:pStyle w:val="F0DCFA6D127C42138A67F7B773FC544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2655FEEED754CB5B10C1F59C27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66EF-F664-45B9-836E-DC3E605790CF}"/>
      </w:docPartPr>
      <w:docPartBody>
        <w:p w:rsidR="005D7352" w:rsidP="005D7352" w:rsidRDefault="005D7352">
          <w:pPr>
            <w:pStyle w:val="92655FEEED754CB5B10C1F59C271AAE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0D072C6613B4DEBA9DA6D71E83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1F74-6EC2-4BF4-AACC-9A095AB5CBB8}"/>
      </w:docPartPr>
      <w:docPartBody>
        <w:p w:rsidR="005D7352" w:rsidP="005D7352" w:rsidRDefault="005D7352">
          <w:pPr>
            <w:pStyle w:val="B0D072C6613B4DEBA9DA6D71E83445A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EAB68AA5AB94AD6A6E74B6C5D0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FA09-1A78-4956-9BCD-520B882202E3}"/>
      </w:docPartPr>
      <w:docPartBody>
        <w:p w:rsidR="005D7352" w:rsidP="005D7352" w:rsidRDefault="005D7352">
          <w:pPr>
            <w:pStyle w:val="2EAB68AA5AB94AD6A6E74B6C5D0F4F2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FDD385EA73F469E90A90D194A94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974-9756-42BC-B9B7-6AF6FD47DBAA}"/>
      </w:docPartPr>
      <w:docPartBody>
        <w:p w:rsidR="005D7352" w:rsidP="005D7352" w:rsidRDefault="005D7352">
          <w:pPr>
            <w:pStyle w:val="6FDD385EA73F469E90A90D194A9468C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17F6ED39F3246F092C16BA724CE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5167-D2BD-4978-9EE6-0AD5C792CFA7}"/>
      </w:docPartPr>
      <w:docPartBody>
        <w:p w:rsidR="005D7352" w:rsidP="005D7352" w:rsidRDefault="005D7352">
          <w:pPr>
            <w:pStyle w:val="E17F6ED39F3246F092C16BA724CEB6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ADC4EBC403541889C70E7AC5942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FEDF-3CEA-4EA3-ABBA-89501B04F756}"/>
      </w:docPartPr>
      <w:docPartBody>
        <w:p w:rsidR="005D7352" w:rsidP="005D7352" w:rsidRDefault="005D7352">
          <w:pPr>
            <w:pStyle w:val="5ADC4EBC403541889C70E7AC5942AB8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0C4271D546C47458B73E3ADE31B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7C5-B8A2-486D-BCD1-BB4C9FFF29EA}"/>
      </w:docPartPr>
      <w:docPartBody>
        <w:p w:rsidR="005D7352" w:rsidP="005D7352" w:rsidRDefault="005D7352">
          <w:pPr>
            <w:pStyle w:val="80C4271D546C47458B73E3ADE31B90D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3FC0AB9B8194578AA9DDB3805DB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8C4-40B6-47E7-A858-7967EF9197A4}"/>
      </w:docPartPr>
      <w:docPartBody>
        <w:p w:rsidR="005D7352" w:rsidP="005D7352" w:rsidRDefault="005D7352">
          <w:pPr>
            <w:pStyle w:val="93FC0AB9B8194578AA9DDB3805DB7FA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061B19"/>
    <w:rsid w:val="002E0E50"/>
    <w:rsid w:val="005D7352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8D44E6B3039A46E0BA9C7709DB666706">
    <w:name w:val="8D44E6B3039A46E0BA9C7709DB666706"/>
    <w:rsid w:val="005D7352"/>
  </w:style>
  <w:style w:type="paragraph" w:customStyle="1" w:styleId="F9E2D69A344D4E4F9F4ABF4E4829479E">
    <w:name w:val="F9E2D69A344D4E4F9F4ABF4E4829479E"/>
    <w:rsid w:val="005D7352"/>
  </w:style>
  <w:style w:type="paragraph" w:customStyle="1" w:styleId="8A2E019C3ABD478B984A4302816B8923">
    <w:name w:val="8A2E019C3ABD478B984A4302816B8923"/>
    <w:rsid w:val="005D7352"/>
  </w:style>
  <w:style w:type="paragraph" w:customStyle="1" w:styleId="D5484CE8B50E448AB69CEA7713406E41">
    <w:name w:val="D5484CE8B50E448AB69CEA7713406E41"/>
    <w:rsid w:val="005D7352"/>
  </w:style>
  <w:style w:type="paragraph" w:customStyle="1" w:styleId="5469C390EA2949ACB20377A3080FF3F5">
    <w:name w:val="5469C390EA2949ACB20377A3080FF3F5"/>
    <w:rsid w:val="005D7352"/>
  </w:style>
  <w:style w:type="paragraph" w:customStyle="1" w:styleId="8223C8BB5664451EAB974CC5F063E528">
    <w:name w:val="8223C8BB5664451EAB974CC5F063E528"/>
    <w:rsid w:val="005D7352"/>
  </w:style>
  <w:style w:type="paragraph" w:customStyle="1" w:styleId="910A8DED2097413A9849DE4F26E972F3">
    <w:name w:val="910A8DED2097413A9849DE4F26E972F3"/>
    <w:rsid w:val="005D7352"/>
  </w:style>
  <w:style w:type="paragraph" w:customStyle="1" w:styleId="2F8F84FF22584BFD822C588733A9777A">
    <w:name w:val="2F8F84FF22584BFD822C588733A9777A"/>
    <w:rsid w:val="005D7352"/>
  </w:style>
  <w:style w:type="paragraph" w:customStyle="1" w:styleId="B71D33F490574D4A8B1A2B4848BEB31D">
    <w:name w:val="B71D33F490574D4A8B1A2B4848BEB31D"/>
    <w:rsid w:val="005D7352"/>
  </w:style>
  <w:style w:type="paragraph" w:customStyle="1" w:styleId="C185520C42774A1D9CABF46808B26DB3">
    <w:name w:val="C185520C42774A1D9CABF46808B26DB3"/>
    <w:rsid w:val="005D7352"/>
  </w:style>
  <w:style w:type="paragraph" w:customStyle="1" w:styleId="B3050B3F7FDD4CFEAC011E718EAF3B18">
    <w:name w:val="B3050B3F7FDD4CFEAC011E718EAF3B18"/>
    <w:rsid w:val="005D7352"/>
  </w:style>
  <w:style w:type="paragraph" w:customStyle="1" w:styleId="225CBDEDB064421F9BFB92AA2AB974DF">
    <w:name w:val="225CBDEDB064421F9BFB92AA2AB974DF"/>
    <w:rsid w:val="005D7352"/>
  </w:style>
  <w:style w:type="paragraph" w:customStyle="1" w:styleId="F0DCFA6D127C42138A67F7B773FC544E">
    <w:name w:val="F0DCFA6D127C42138A67F7B773FC544E"/>
    <w:rsid w:val="005D7352"/>
  </w:style>
  <w:style w:type="paragraph" w:customStyle="1" w:styleId="92655FEEED754CB5B10C1F59C271AAEF">
    <w:name w:val="92655FEEED754CB5B10C1F59C271AAEF"/>
    <w:rsid w:val="005D7352"/>
  </w:style>
  <w:style w:type="paragraph" w:customStyle="1" w:styleId="B0D072C6613B4DEBA9DA6D71E83445AF">
    <w:name w:val="B0D072C6613B4DEBA9DA6D71E83445AF"/>
    <w:rsid w:val="005D7352"/>
  </w:style>
  <w:style w:type="paragraph" w:customStyle="1" w:styleId="2EAB68AA5AB94AD6A6E74B6C5D0F4F2A">
    <w:name w:val="2EAB68AA5AB94AD6A6E74B6C5D0F4F2A"/>
    <w:rsid w:val="005D7352"/>
  </w:style>
  <w:style w:type="paragraph" w:customStyle="1" w:styleId="6FDD385EA73F469E90A90D194A9468CF">
    <w:name w:val="6FDD385EA73F469E90A90D194A9468CF"/>
    <w:rsid w:val="005D7352"/>
  </w:style>
  <w:style w:type="paragraph" w:customStyle="1" w:styleId="E17F6ED39F3246F092C16BA724CEB6B8">
    <w:name w:val="E17F6ED39F3246F092C16BA724CEB6B8"/>
    <w:rsid w:val="005D7352"/>
  </w:style>
  <w:style w:type="paragraph" w:customStyle="1" w:styleId="5ADC4EBC403541889C70E7AC5942AB8C">
    <w:name w:val="5ADC4EBC403541889C70E7AC5942AB8C"/>
    <w:rsid w:val="005D7352"/>
  </w:style>
  <w:style w:type="paragraph" w:customStyle="1" w:styleId="80C4271D546C47458B73E3ADE31B90DD">
    <w:name w:val="80C4271D546C47458B73E3ADE31B90DD"/>
    <w:rsid w:val="005D7352"/>
  </w:style>
  <w:style w:type="paragraph" w:customStyle="1" w:styleId="93FC0AB9B8194578AA9DDB3805DB7FA4">
    <w:name w:val="93FC0AB9B8194578AA9DDB3805DB7FA4"/>
    <w:rsid w:val="005D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F614C0AF-AB3C-4057-B8E0-7A522DF5ED1D}"/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6</revision>
  <dcterms:created xsi:type="dcterms:W3CDTF">2025-07-14T15:15:00.0000000Z</dcterms:created>
  <dcterms:modified xsi:type="dcterms:W3CDTF">2025-09-12T14:19:58.7781150Z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