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B81" w14:textId="3D6D70BD" w:rsidR="001170DB" w:rsidRPr="003A2DFA" w:rsidRDefault="001170DB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2FF41BED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7996E807" w:rsidRPr="2FF41BED">
        <w:rPr>
          <w:rFonts w:ascii="Segoe UI" w:hAnsi="Segoe UI" w:cs="Segoe UI"/>
          <w:b/>
          <w:bCs/>
          <w:sz w:val="21"/>
          <w:szCs w:val="21"/>
        </w:rPr>
        <w:t>16</w:t>
      </w:r>
    </w:p>
    <w:p w14:paraId="697A9E85" w14:textId="04560FC4" w:rsidR="001170DB" w:rsidRPr="003A2DFA" w:rsidRDefault="00F664F6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14:paraId="1B76278D" w14:textId="77777777" w:rsidR="001170DB" w:rsidRPr="003A2DFA" w:rsidRDefault="001170DB" w:rsidP="001170DB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0FFCD504" w14:textId="434659A5" w:rsidR="006072F6" w:rsidRPr="006072F6" w:rsidRDefault="006F49DC" w:rsidP="00F6351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="001170DB" w:rsidRPr="003A2DFA">
        <w:rPr>
          <w:rFonts w:ascii="Segoe UI" w:hAnsi="Segoe UI" w:cs="Segoe UI"/>
          <w:sz w:val="21"/>
          <w:szCs w:val="21"/>
        </w:rPr>
        <w:t>,</w:t>
      </w:r>
      <w:r w:rsidR="001170DB" w:rsidRPr="003A2DFA">
        <w:rPr>
          <w:rFonts w:ascii="Segoe UI" w:eastAsia="Calibri" w:hAnsi="Segoe UI" w:cs="Segoe UI"/>
          <w:sz w:val="21"/>
          <w:szCs w:val="21"/>
        </w:rPr>
        <w:t xml:space="preserve">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="001170DB" w:rsidRPr="003A2DFA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="001170DB" w:rsidRPr="003A2DFA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eastAsia="Calibri" w:hAnsi="Segoe U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, </w:t>
      </w:r>
      <w:r w:rsidR="00C6652E">
        <w:rPr>
          <w:rFonts w:ascii="Segoe UI" w:hAnsi="Segoe UI" w:cs="Segoe UI"/>
          <w:sz w:val="21"/>
          <w:szCs w:val="21"/>
        </w:rPr>
        <w:t xml:space="preserve">con domicilio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</w:t>
      </w:r>
      <w:r w:rsidR="00C6652E">
        <w:rPr>
          <w:rFonts w:ascii="Segoe UI" w:hAnsi="Segoe UI" w:cs="Segoe UI"/>
          <w:sz w:val="21"/>
          <w:szCs w:val="21"/>
        </w:rPr>
        <w:t xml:space="preserve"> de la ciudad/</w:t>
      </w:r>
      <w:proofErr w:type="spellStart"/>
      <w:r w:rsidR="00C6652E">
        <w:rPr>
          <w:rFonts w:ascii="Segoe UI" w:hAnsi="Segoe UI" w:cs="Segoe UI"/>
          <w:sz w:val="21"/>
          <w:szCs w:val="21"/>
        </w:rPr>
        <w:t>mun</w:t>
      </w:r>
      <w:proofErr w:type="spellEnd"/>
      <w:r w:rsidR="00C6652E">
        <w:rPr>
          <w:rFonts w:ascii="Segoe UI" w:hAnsi="Segoe UI" w:cs="Segoe UI"/>
          <w:sz w:val="21"/>
          <w:szCs w:val="21"/>
        </w:rPr>
        <w:t xml:space="preserve"> de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___________________</w:t>
      </w:r>
      <w:r w:rsidR="00694680" w:rsidRPr="00C6652E">
        <w:rPr>
          <w:rFonts w:ascii="Segoe UI" w:hAnsi="Segoe UI" w:cs="Segoe UI"/>
          <w:sz w:val="21"/>
          <w:szCs w:val="21"/>
          <w:highlight w:val="yellow"/>
        </w:rPr>
        <w:t>(</w:t>
      </w:r>
      <w:r w:rsidR="00694680">
        <w:rPr>
          <w:rFonts w:ascii="Segoe UI" w:hAnsi="Segoe UI" w:cs="Segoe UI"/>
          <w:sz w:val="21"/>
          <w:szCs w:val="21"/>
        </w:rPr>
        <w:t xml:space="preserve">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="005B6A93" w:rsidRPr="003A2DFA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="005B6A93" w:rsidRPr="003A2DFA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eastAsia="Calibri" w:hAnsi="Segoe U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C6652E">
        <w:rPr>
          <w:rFonts w:ascii="Segoe UI" w:hAnsi="Segoe UI" w:cs="Segoe UI"/>
          <w:sz w:val="21"/>
          <w:szCs w:val="21"/>
        </w:rPr>
        <w:t xml:space="preserve">con domicilio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</w:t>
      </w:r>
      <w:r w:rsidR="00C6652E">
        <w:rPr>
          <w:rFonts w:ascii="Segoe UI" w:hAnsi="Segoe UI" w:cs="Segoe UI"/>
          <w:sz w:val="21"/>
          <w:szCs w:val="21"/>
        </w:rPr>
        <w:t xml:space="preserve"> de la ciudad/</w:t>
      </w:r>
      <w:proofErr w:type="spellStart"/>
      <w:r w:rsidR="00C6652E">
        <w:rPr>
          <w:rFonts w:ascii="Segoe UI" w:hAnsi="Segoe UI" w:cs="Segoe UI"/>
          <w:sz w:val="21"/>
          <w:szCs w:val="21"/>
        </w:rPr>
        <w:t>mun</w:t>
      </w:r>
      <w:proofErr w:type="spellEnd"/>
      <w:r w:rsidR="00C6652E">
        <w:rPr>
          <w:rFonts w:ascii="Segoe UI" w:hAnsi="Segoe UI" w:cs="Segoe UI"/>
          <w:sz w:val="21"/>
          <w:szCs w:val="21"/>
        </w:rPr>
        <w:t xml:space="preserve"> de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___________________</w:t>
      </w:r>
      <w:r w:rsidR="00C6652E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F6351F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="00A5761B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14:paraId="2F608474" w14:textId="77777777" w:rsidR="00F6351F" w:rsidRDefault="00F6351F" w:rsidP="00F6351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6B39474B" w14:textId="09BE8729" w:rsidR="00D00C05" w:rsidRDefault="00F6351F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>PRIMERA</w:t>
      </w:r>
      <w:r w:rsidR="009D1016"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-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OBJETO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El objeto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presente acuerdo es la integración de un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914D7B" w:rsidRPr="66287027">
        <w:rPr>
          <w:rFonts w:ascii="Segoe UI" w:hAnsi="Segoe UI" w:cs="Segoe UI"/>
          <w:sz w:val="21"/>
          <w:szCs w:val="21"/>
          <w:highlight w:val="yellow"/>
        </w:rPr>
        <w:t>CONSORCIO O UNIÓN TEMPORAL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entre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_____________________________ y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________________________________,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con el propósito de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="00D769D6" w:rsidRPr="66287027">
        <w:rPr>
          <w:rFonts w:ascii="Segoe UI" w:hAnsi="Segoe UI" w:cs="Segoe UI"/>
          <w:sz w:val="21"/>
          <w:szCs w:val="21"/>
        </w:rPr>
        <w:t xml:space="preserve">para la ejecución del contrato si nos fuere adjudicado, </w:t>
      </w:r>
      <w:r w:rsidR="006072F6" w:rsidRPr="66287027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</w:t>
      </w:r>
      <w:r w:rsidR="006072F6" w:rsidRPr="66287027">
        <w:rPr>
          <w:rFonts w:ascii="Segoe UI" w:hAnsi="Segoe UI" w:cs="Segoe UI"/>
          <w:sz w:val="21"/>
          <w:szCs w:val="21"/>
        </w:rPr>
        <w:t xml:space="preserve"> de 202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</w:t>
      </w:r>
      <w:r w:rsidR="006072F6" w:rsidRPr="66287027">
        <w:rPr>
          <w:rFonts w:ascii="Segoe UI" w:hAnsi="Segoe UI" w:cs="Segoe UI"/>
          <w:sz w:val="21"/>
          <w:szCs w:val="21"/>
        </w:rPr>
        <w:t xml:space="preserve"> cuyo</w:t>
      </w:r>
      <w:r w:rsidR="00265E1C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objeto </w:t>
      </w:r>
      <w:r w:rsidR="00265E1C" w:rsidRPr="66287027">
        <w:rPr>
          <w:rFonts w:ascii="Segoe UI" w:hAnsi="Segoe UI" w:cs="Segoe UI"/>
          <w:sz w:val="21"/>
          <w:szCs w:val="21"/>
        </w:rPr>
        <w:t xml:space="preserve">consiste en </w:t>
      </w:r>
      <w:r w:rsidR="006072F6" w:rsidRPr="66287027">
        <w:rPr>
          <w:rFonts w:ascii="Segoe UI" w:hAnsi="Segoe UI" w:cs="Segoe UI"/>
          <w:sz w:val="21"/>
          <w:szCs w:val="21"/>
        </w:rPr>
        <w:t>“</w:t>
      </w:r>
      <w:r w:rsidR="00651482" w:rsidRPr="66287027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="00D00C05" w:rsidRPr="66287027">
        <w:rPr>
          <w:rFonts w:ascii="Segoe UI" w:hAnsi="Segoe UI" w:cs="Segoe UI"/>
          <w:sz w:val="21"/>
          <w:szCs w:val="21"/>
        </w:rPr>
        <w:t>e</w:t>
      </w:r>
      <w:r w:rsidR="00651482" w:rsidRPr="66287027">
        <w:rPr>
          <w:rFonts w:ascii="Segoe UI" w:hAnsi="Segoe UI" w:cs="Segoe UI"/>
          <w:sz w:val="21"/>
          <w:szCs w:val="21"/>
        </w:rPr>
        <w:t>l siguiente proyecto:</w:t>
      </w:r>
    </w:p>
    <w:p w14:paraId="79984C8F" w14:textId="77777777" w:rsidR="00D00C05" w:rsidRDefault="00D00C05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8333"/>
      </w:tblGrid>
      <w:tr w:rsidR="00D00C05" w:rsidRPr="001665B2" w14:paraId="4E6B700D" w14:textId="77777777" w:rsidTr="2FF41BED">
        <w:trPr>
          <w:jc w:val="center"/>
        </w:trPr>
        <w:tc>
          <w:tcPr>
            <w:tcW w:w="1202" w:type="dxa"/>
          </w:tcPr>
          <w:p w14:paraId="4B7B4DE8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</w:tcPr>
          <w:p w14:paraId="5468AAC0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="00D00C05" w:rsidRPr="001665B2" w14:paraId="428192AF" w14:textId="77777777" w:rsidTr="2FF41BED">
        <w:trPr>
          <w:trHeight w:val="440"/>
          <w:jc w:val="center"/>
        </w:trPr>
        <w:tc>
          <w:tcPr>
            <w:tcW w:w="1202" w:type="dxa"/>
            <w:vAlign w:val="center"/>
          </w:tcPr>
          <w:p w14:paraId="0AB67692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</w:tcPr>
          <w:p w14:paraId="14EF7C55" w14:textId="31F0F806" w:rsidR="00D00C05" w:rsidRPr="004133A3" w:rsidRDefault="007620E3" w:rsidP="2FF41BED">
            <w:pPr>
              <w:jc w:val="both"/>
              <w:rPr>
                <w:rFonts w:eastAsia="Arial Narrow"/>
                <w:b/>
                <w:bCs/>
                <w:i/>
                <w:iCs/>
                <w:spacing w:val="-1"/>
              </w:rPr>
            </w:pPr>
            <w:r>
              <w:rPr>
                <w:rFonts w:eastAsia="Arial Narrow"/>
                <w:b/>
                <w:bCs/>
                <w:i/>
                <w:iCs/>
                <w:spacing w:val="-1"/>
              </w:rPr>
              <w:t>“</w:t>
            </w:r>
            <w:r w:rsidRPr="007620E3">
              <w:rPr>
                <w:rFonts w:eastAsia="Arial Narrow"/>
                <w:b/>
                <w:bCs/>
                <w:i/>
                <w:iCs/>
                <w:spacing w:val="-1"/>
                <w:highlight w:val="yellow"/>
              </w:rPr>
              <w:t>_____________________________________________________________________________________</w:t>
            </w:r>
            <w:r w:rsidR="00C6652E" w:rsidRPr="00C6652E">
              <w:rPr>
                <w:rFonts w:eastAsia="Arial Narrow"/>
                <w:b/>
                <w:bCs/>
                <w:i/>
                <w:iCs/>
                <w:spacing w:val="-1"/>
              </w:rPr>
              <w:t xml:space="preserve">", identificado con BPIN </w:t>
            </w:r>
            <w:r w:rsidRPr="007620E3">
              <w:rPr>
                <w:rFonts w:eastAsia="Arial Narrow"/>
                <w:b/>
                <w:bCs/>
                <w:i/>
                <w:iCs/>
                <w:spacing w:val="-1"/>
                <w:highlight w:val="yellow"/>
              </w:rPr>
              <w:t>____________________________</w:t>
            </w:r>
          </w:p>
        </w:tc>
      </w:tr>
    </w:tbl>
    <w:p w14:paraId="2FA0EB9A" w14:textId="77777777" w:rsidR="00D00C05" w:rsidRDefault="00D00C05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55BE721" w14:textId="7CA3ACE0" w:rsidR="006072F6" w:rsidRPr="00A5761B" w:rsidRDefault="00D769D6" w:rsidP="00A5761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="006072F6" w:rsidRPr="00A5761B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="006072F6" w:rsidRPr="00D769D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D769D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="006072F6" w:rsidRPr="00910A7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="006072F6" w:rsidRPr="00910A7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="006072F6" w:rsidRPr="00910A7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="006072F6" w:rsidRPr="00910A7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="006072F6" w:rsidRPr="00A5761B">
        <w:rPr>
          <w:rFonts w:ascii="Segoe UI" w:hAnsi="Segoe UI" w:cs="Segoe UI"/>
          <w:sz w:val="21"/>
          <w:szCs w:val="21"/>
        </w:rPr>
        <w:t>convocatoria.</w:t>
      </w:r>
    </w:p>
    <w:p w14:paraId="6B033D58" w14:textId="77777777" w:rsidR="00A5761B" w:rsidRDefault="00A5761B" w:rsidP="00A5761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2576205" w14:textId="77777777" w:rsidR="005A1740" w:rsidRDefault="006072F6" w:rsidP="005A174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="005A1740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14:paraId="19171C6F" w14:textId="77777777" w:rsidR="005A1740" w:rsidRDefault="005A1740" w:rsidP="005A174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D5FFC5B" w14:textId="77777777" w:rsidR="00613A7D" w:rsidRDefault="005A1740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="009D1016" w:rsidRP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="006072F6" w:rsidRPr="009D101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="006072F6" w:rsidRP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="009D1016" w:rsidRP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="006072F6" w:rsidRPr="009D101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14:paraId="1570DC47" w14:textId="77777777" w:rsidR="00613A7D" w:rsidRDefault="00613A7D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0C57C1A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eastAsia="Calibri" w:hAnsi="Segoe U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14:paraId="7336D818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eastAsia="Calibri" w:hAnsi="Segoe U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1A0D0B14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eastAsia="Calibri" w:hAnsi="Segoe U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016EC993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eastAsia="Calibr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eastAsia="Calibri" w:hAnsi="Segoe U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0AC470C8" w14:textId="77777777" w:rsidR="00613A7D" w:rsidRDefault="00613A7D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267633B" w14:textId="0743C199" w:rsidR="006072F6" w:rsidRPr="004133A3" w:rsidRDefault="00613A7D" w:rsidP="00331D6B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="006072F6"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66287027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="006072F6" w:rsidRPr="66287027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celebrar con </w:t>
      </w:r>
      <w:r w:rsidR="00761AB3" w:rsidRPr="66287027">
        <w:rPr>
          <w:rFonts w:ascii="Segoe UI" w:hAnsi="Segoe UI" w:cs="Segoe UI"/>
          <w:sz w:val="21"/>
          <w:szCs w:val="21"/>
        </w:rPr>
        <w:t xml:space="preserve">el </w:t>
      </w:r>
      <w:r w:rsidR="36D02B9B" w:rsidRPr="66287027">
        <w:rPr>
          <w:rFonts w:ascii="Segoe UI" w:hAnsi="Segoe UI" w:cs="Segoe UI"/>
          <w:sz w:val="21"/>
          <w:szCs w:val="21"/>
        </w:rPr>
        <w:t>P</w:t>
      </w:r>
      <w:r w:rsidR="36D02B9B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36D02B9B" w:rsidRPr="66287027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  <w:r w:rsidR="00761AB3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761AB3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 xml:space="preserve">. En consecuencia, </w:t>
      </w:r>
      <w:r w:rsidR="00761AB3" w:rsidRPr="66287027">
        <w:rPr>
          <w:rFonts w:ascii="Segoe UI" w:hAnsi="Segoe UI" w:cs="Segoe UI"/>
          <w:sz w:val="21"/>
          <w:szCs w:val="21"/>
        </w:rPr>
        <w:t>l</w:t>
      </w:r>
      <w:r w:rsidR="006072F6" w:rsidRPr="66287027">
        <w:rPr>
          <w:rFonts w:ascii="Segoe UI" w:hAnsi="Segoe UI" w:cs="Segoe UI"/>
          <w:sz w:val="21"/>
          <w:szCs w:val="21"/>
        </w:rPr>
        <w:t xml:space="preserve">a responsabilidad </w:t>
      </w:r>
      <w:r w:rsidR="00761AB3" w:rsidRPr="66287027">
        <w:rPr>
          <w:rFonts w:ascii="Segoe UI" w:hAnsi="Segoe UI" w:cs="Segoe UI"/>
          <w:sz w:val="21"/>
          <w:szCs w:val="21"/>
        </w:rPr>
        <w:t xml:space="preserve">de los CONSORCIADOS </w:t>
      </w:r>
      <w:r w:rsidR="006072F6" w:rsidRPr="66287027">
        <w:rPr>
          <w:rFonts w:ascii="Segoe UI" w:hAnsi="Segoe UI" w:cs="Segoe UI"/>
          <w:sz w:val="21"/>
          <w:szCs w:val="21"/>
        </w:rPr>
        <w:t>será solidaria,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="00331D6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14:paraId="36142F37" w14:textId="77777777" w:rsidR="00331D6B" w:rsidRDefault="00331D6B" w:rsidP="00331D6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8BB090D" w14:textId="77777777" w:rsidR="00055642" w:rsidRDefault="00331D6B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="006072F6"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="006072F6" w:rsidRPr="00331D6B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="006072F6" w:rsidRPr="00331D6B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="006072F6" w:rsidRPr="00055642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="006072F6" w:rsidRPr="00055642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14:paraId="530E3AC2" w14:textId="77777777" w:rsidR="00055642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1A32EC2" w14:textId="36351ABC" w:rsidR="006072F6" w:rsidRPr="00055642" w:rsidRDefault="006072F6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14:paraId="70E5DE04" w14:textId="77777777" w:rsidR="00055642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E661742" w14:textId="77777777" w:rsidR="000F5599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="006072F6" w:rsidRPr="00055642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="006072F6" w:rsidRPr="00055642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="006072F6" w:rsidRPr="00055642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="006072F6" w:rsidRPr="00055642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="006072F6" w:rsidRPr="00055642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="006072F6" w:rsidRPr="00055642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055642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14:paraId="56CB50AD" w14:textId="77777777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C32CE81" w14:textId="450F07B6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14:paraId="21B520F3" w14:textId="77777777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6B24A1D" w14:textId="3DAE38B2" w:rsidR="006072F6" w:rsidRPr="007D7210" w:rsidRDefault="006072F6" w:rsidP="007D721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14:paraId="5B3D7B5D" w14:textId="77777777" w:rsidR="007D7210" w:rsidRDefault="007D7210" w:rsidP="007D721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57BADB6" w14:textId="333A14F5" w:rsidR="00644686" w:rsidRDefault="006072F6" w:rsidP="006446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</w:rPr>
        <w:t>PARÁGRAFO</w:t>
      </w:r>
      <w:r w:rsidRPr="66287027">
        <w:rPr>
          <w:rFonts w:ascii="Segoe UI" w:hAnsi="Segoe UI" w:cs="Segoe UI"/>
          <w:sz w:val="21"/>
          <w:szCs w:val="21"/>
        </w:rPr>
        <w:t xml:space="preserve">: La participación de </w:t>
      </w:r>
      <w:r w:rsidR="00644686" w:rsidRPr="66287027">
        <w:rPr>
          <w:rFonts w:ascii="Segoe UI" w:hAnsi="Segoe UI" w:cs="Segoe UI"/>
          <w:sz w:val="21"/>
          <w:szCs w:val="21"/>
        </w:rPr>
        <w:t xml:space="preserve">los integrantes del </w:t>
      </w:r>
      <w:r w:rsidR="00644686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44686" w:rsidRPr="66287027">
        <w:rPr>
          <w:rFonts w:ascii="Segoe UI" w:hAnsi="Segoe UI" w:cs="Segoe UI"/>
          <w:sz w:val="21"/>
          <w:szCs w:val="21"/>
        </w:rPr>
        <w:t xml:space="preserve">, no podrá ser modificada </w:t>
      </w:r>
      <w:r w:rsidRPr="66287027">
        <w:rPr>
          <w:rFonts w:ascii="Segoe UI" w:hAnsi="Segoe UI" w:cs="Segoe UI"/>
          <w:sz w:val="21"/>
          <w:szCs w:val="21"/>
        </w:rPr>
        <w:t>sin el</w:t>
      </w:r>
      <w:r w:rsidR="00644686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consentimiento previo </w:t>
      </w:r>
      <w:r w:rsidR="00644686" w:rsidRPr="66287027">
        <w:rPr>
          <w:rFonts w:ascii="Segoe UI" w:hAnsi="Segoe UI" w:cs="Segoe UI"/>
          <w:sz w:val="21"/>
          <w:szCs w:val="21"/>
        </w:rPr>
        <w:t xml:space="preserve">y escrito del </w:t>
      </w:r>
      <w:r w:rsidR="42389FC4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42389FC4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644686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644686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40563A" w:rsidRPr="66287027">
        <w:rPr>
          <w:rFonts w:ascii="Segoe UI" w:hAnsi="Segoe UI" w:cs="Segoe UI"/>
          <w:sz w:val="21"/>
          <w:szCs w:val="21"/>
        </w:rPr>
        <w:t>.</w:t>
      </w:r>
    </w:p>
    <w:p w14:paraId="1B88BD73" w14:textId="77777777" w:rsidR="0040563A" w:rsidRDefault="0040563A" w:rsidP="006446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8B538CF" w14:textId="1F6C82C4" w:rsidR="006072F6" w:rsidRP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QUINTA -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OBLIGACIONES Y SANCIONES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 xml:space="preserve">Los </w:t>
      </w:r>
      <w:r w:rsidRPr="66287027">
        <w:rPr>
          <w:rFonts w:ascii="Segoe UI" w:hAnsi="Segoe UI" w:cs="Segoe UI"/>
          <w:sz w:val="21"/>
          <w:szCs w:val="21"/>
        </w:rPr>
        <w:t xml:space="preserve">integrantes del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, </w:t>
      </w:r>
      <w:r w:rsidR="006072F6" w:rsidRPr="66287027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66287027">
        <w:rPr>
          <w:rFonts w:ascii="Segoe UI" w:hAnsi="Segoe UI" w:cs="Segoe UI"/>
          <w:sz w:val="21"/>
          <w:szCs w:val="21"/>
        </w:rPr>
        <w:t xml:space="preserve"> el </w:t>
      </w:r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</w:t>
      </w:r>
      <w:proofErr w:type="gramStart"/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 -</w:t>
      </w:r>
      <w:proofErr w:type="gramEnd"/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 OBRAS POR IMPUESTOS</w:t>
      </w:r>
      <w:r w:rsidRPr="66287027">
        <w:rPr>
          <w:rFonts w:ascii="Segoe UI" w:hAnsi="Segoe UI" w:cs="Segoe UI"/>
          <w:sz w:val="21"/>
          <w:szCs w:val="21"/>
        </w:rPr>
        <w:t xml:space="preserve">, cuya </w:t>
      </w:r>
      <w:r w:rsidRPr="66287027">
        <w:rPr>
          <w:rFonts w:ascii="Segoe UI" w:hAnsi="Segoe UI" w:cs="Segoe UI"/>
          <w:sz w:val="21"/>
          <w:szCs w:val="21"/>
        </w:rPr>
        <w:lastRenderedPageBreak/>
        <w:t xml:space="preserve">vocera y administradora es la </w:t>
      </w:r>
      <w:r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miembros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>.</w:t>
      </w:r>
    </w:p>
    <w:p w14:paraId="6B0C82F1" w14:textId="77777777" w:rsid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3A43CC8" w14:textId="29077AF9" w:rsidR="006072F6" w:rsidRPr="006072F6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SEXTA -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REPRESENTANTE DEL</w:t>
      </w: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</w:t>
      </w:r>
      <w:r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CONSORCIO O UNIÓN TEMPORAL</w:t>
      </w:r>
      <w:r w:rsidRPr="66287027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Las partes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vocero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 xml:space="preserve"> frente a</w:t>
      </w:r>
      <w:r w:rsidRPr="66287027">
        <w:rPr>
          <w:rFonts w:ascii="Segoe UI" w:hAnsi="Segoe UI" w:cs="Segoe UI"/>
          <w:sz w:val="21"/>
          <w:szCs w:val="21"/>
        </w:rPr>
        <w:t>l</w:t>
      </w:r>
      <w:r w:rsidR="006072F6" w:rsidRPr="66287027">
        <w:rPr>
          <w:rFonts w:ascii="Segoe UI" w:hAnsi="Segoe UI" w:cs="Segoe UI"/>
          <w:sz w:val="21"/>
          <w:szCs w:val="21"/>
        </w:rPr>
        <w:t xml:space="preserve"> </w:t>
      </w:r>
      <w:r w:rsidR="61290FAE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1290FAE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4133A3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y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terceros.</w:t>
      </w:r>
    </w:p>
    <w:p w14:paraId="26B7BCA8" w14:textId="77777777" w:rsid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01A583C" w14:textId="54D16CF7" w:rsidR="006072F6" w:rsidRPr="006072F6" w:rsidRDefault="006072F6" w:rsidP="0091412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="0040563A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y en el de cada uno de sus </w:t>
      </w:r>
      <w:r w:rsidR="0040563A" w:rsidRPr="66287027">
        <w:rPr>
          <w:rFonts w:ascii="Segoe UI" w:hAnsi="Segoe UI" w:cs="Segoe UI"/>
          <w:sz w:val="21"/>
          <w:szCs w:val="21"/>
        </w:rPr>
        <w:t>integrantes</w:t>
      </w:r>
      <w:r w:rsidRPr="66287027">
        <w:rPr>
          <w:rFonts w:ascii="Segoe UI" w:hAnsi="Segoe UI" w:cs="Segoe UI"/>
          <w:sz w:val="21"/>
          <w:szCs w:val="21"/>
        </w:rPr>
        <w:t>, en los asuntos relacionados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del contrato en el caso de que </w:t>
      </w:r>
      <w:r w:rsidR="0040563A" w:rsidRPr="66287027">
        <w:rPr>
          <w:rFonts w:ascii="Segoe UI" w:hAnsi="Segoe UI" w:cs="Segoe UI"/>
          <w:sz w:val="21"/>
          <w:szCs w:val="21"/>
        </w:rPr>
        <w:t>se le adjudique el contrato</w:t>
      </w:r>
      <w:r w:rsidRPr="66287027">
        <w:rPr>
          <w:rFonts w:ascii="Segoe UI" w:hAnsi="Segoe UI" w:cs="Segoe UI"/>
          <w:sz w:val="21"/>
          <w:szCs w:val="21"/>
        </w:rPr>
        <w:t>. En especial tendrá las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facultades suficientes para: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Presentar la propuesta</w:t>
      </w:r>
      <w:r w:rsidR="0040563A" w:rsidRPr="66287027">
        <w:rPr>
          <w:rFonts w:ascii="Segoe UI" w:hAnsi="Segoe UI" w:cs="Segoe UI"/>
          <w:sz w:val="21"/>
          <w:szCs w:val="21"/>
        </w:rPr>
        <w:t>, s</w:t>
      </w:r>
      <w:r w:rsidRPr="66287027">
        <w:rPr>
          <w:rFonts w:ascii="Segoe UI" w:hAnsi="Segoe UI" w:cs="Segoe UI"/>
          <w:sz w:val="21"/>
          <w:szCs w:val="21"/>
        </w:rPr>
        <w:t>uscribir la carta de presentación de la propuesta</w:t>
      </w:r>
      <w:r w:rsidR="0040563A" w:rsidRPr="66287027">
        <w:rPr>
          <w:rFonts w:ascii="Segoe UI" w:hAnsi="Segoe UI" w:cs="Segoe UI"/>
          <w:sz w:val="21"/>
          <w:szCs w:val="21"/>
        </w:rPr>
        <w:t>, a</w:t>
      </w:r>
      <w:r w:rsidRPr="66287027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="0040563A" w:rsidRPr="66287027">
        <w:rPr>
          <w:rFonts w:ascii="Segoe UI" w:hAnsi="Segoe UI" w:cs="Segoe UI"/>
          <w:sz w:val="21"/>
          <w:szCs w:val="21"/>
        </w:rPr>
        <w:t xml:space="preserve">la </w:t>
      </w:r>
      <w:r w:rsidR="0040563A" w:rsidRPr="66287027">
        <w:rPr>
          <w:rFonts w:ascii="Segoe UI" w:hAnsi="Segoe UI" w:cs="Segoe UI"/>
          <w:b/>
          <w:bCs/>
          <w:sz w:val="21"/>
          <w:szCs w:val="21"/>
        </w:rPr>
        <w:t xml:space="preserve">FIDUCIARIA COLOMBIANA DE COMERCIO EXTERIOR S.A. – FIDUCOLDEX </w:t>
      </w:r>
      <w:r w:rsidR="0040563A" w:rsidRPr="66287027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="3A21249C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3A21249C" w:rsidRPr="66287027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  <w:r w:rsidR="0040563A" w:rsidRPr="66287027">
        <w:rPr>
          <w:rFonts w:ascii="Segoe UI" w:hAnsi="Segoe UI" w:cs="Segoe UI"/>
          <w:sz w:val="21"/>
          <w:szCs w:val="21"/>
        </w:rPr>
        <w:t xml:space="preserve">, </w:t>
      </w:r>
      <w:r w:rsidRPr="66287027">
        <w:rPr>
          <w:rFonts w:ascii="Segoe UI" w:hAnsi="Segoe UI" w:cs="Segoe UI"/>
          <w:sz w:val="21"/>
          <w:szCs w:val="21"/>
        </w:rPr>
        <w:t>con aclaraciones a la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propuesta</w:t>
      </w:r>
      <w:r w:rsidR="00CE01D0" w:rsidRPr="66287027">
        <w:rPr>
          <w:rFonts w:ascii="Segoe UI" w:hAnsi="Segoe UI" w:cs="Segoe UI"/>
          <w:sz w:val="21"/>
          <w:szCs w:val="21"/>
        </w:rPr>
        <w:t>, s</w:t>
      </w:r>
      <w:r w:rsidRPr="66287027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="00CE01D0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="00CE01D0" w:rsidRPr="66287027">
        <w:rPr>
          <w:rFonts w:ascii="Segoe UI" w:hAnsi="Segoe UI" w:cs="Segoe UI"/>
          <w:sz w:val="21"/>
          <w:szCs w:val="21"/>
        </w:rPr>
        <w:t>l proceso de selección, no</w:t>
      </w:r>
      <w:r w:rsidRPr="66287027">
        <w:rPr>
          <w:rFonts w:ascii="Segoe UI" w:hAnsi="Segoe UI" w:cs="Segoe UI"/>
          <w:sz w:val="21"/>
          <w:szCs w:val="21"/>
        </w:rPr>
        <w:t>tificarse del acto de adjudicación de</w:t>
      </w:r>
      <w:r w:rsidR="00CE01D0" w:rsidRPr="66287027">
        <w:rPr>
          <w:rFonts w:ascii="Segoe UI" w:hAnsi="Segoe UI" w:cs="Segoe UI"/>
          <w:sz w:val="21"/>
          <w:szCs w:val="21"/>
        </w:rPr>
        <w:t>l proceso de selección</w:t>
      </w:r>
      <w:r w:rsidRPr="66287027">
        <w:rPr>
          <w:rFonts w:ascii="Segoe UI" w:hAnsi="Segoe UI" w:cs="Segoe UI"/>
          <w:sz w:val="21"/>
          <w:szCs w:val="21"/>
        </w:rPr>
        <w:t>, así como de todos los documentos que</w:t>
      </w:r>
      <w:r w:rsidR="00CE01D0" w:rsidRPr="66287027">
        <w:rPr>
          <w:rFonts w:ascii="Segoe UI" w:hAnsi="Segoe UI" w:cs="Segoe UI"/>
          <w:sz w:val="21"/>
          <w:szCs w:val="21"/>
        </w:rPr>
        <w:t xml:space="preserve"> se expidan</w:t>
      </w:r>
      <w:r w:rsidRPr="66287027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="00A8392A" w:rsidRPr="66287027">
        <w:rPr>
          <w:rFonts w:ascii="Segoe UI" w:hAnsi="Segoe UI" w:cs="Segoe UI"/>
          <w:sz w:val="21"/>
          <w:szCs w:val="21"/>
        </w:rPr>
        <w:t xml:space="preserve">así </w:t>
      </w:r>
      <w:r w:rsidRPr="66287027">
        <w:rPr>
          <w:rFonts w:ascii="Segoe UI" w:hAnsi="Segoe UI" w:cs="Segoe UI"/>
          <w:sz w:val="21"/>
          <w:szCs w:val="21"/>
        </w:rPr>
        <w:t>como en la ejecución del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contrato, en el evento que </w:t>
      </w:r>
      <w:r w:rsidR="00A8392A" w:rsidRPr="66287027">
        <w:rPr>
          <w:rFonts w:ascii="Segoe UI" w:hAnsi="Segoe UI" w:cs="Segoe UI"/>
          <w:sz w:val="21"/>
          <w:szCs w:val="21"/>
        </w:rPr>
        <w:t>e</w:t>
      </w:r>
      <w:r w:rsidRPr="66287027">
        <w:rPr>
          <w:rFonts w:ascii="Segoe UI" w:hAnsi="Segoe UI" w:cs="Segoe UI"/>
          <w:sz w:val="21"/>
          <w:szCs w:val="21"/>
        </w:rPr>
        <w:t xml:space="preserve">l </w:t>
      </w:r>
      <w:r w:rsidR="00A8392A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resulte adjudicatari</w:t>
      </w:r>
      <w:r w:rsidR="00A8392A" w:rsidRPr="66287027">
        <w:rPr>
          <w:rFonts w:ascii="Segoe UI" w:hAnsi="Segoe UI" w:cs="Segoe UI"/>
          <w:sz w:val="21"/>
          <w:szCs w:val="21"/>
        </w:rPr>
        <w:t>o, s</w:t>
      </w:r>
      <w:r w:rsidRPr="66287027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="00A8392A" w:rsidRPr="66287027">
        <w:rPr>
          <w:rFonts w:ascii="Segoe UI" w:hAnsi="Segoe UI" w:cs="Segoe UI"/>
          <w:sz w:val="21"/>
          <w:szCs w:val="21"/>
        </w:rPr>
        <w:t>, e</w:t>
      </w:r>
      <w:r w:rsidRPr="66287027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contrato, dentro de los términos y condiciones de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l</w:t>
      </w:r>
      <w:r w:rsidR="00A8392A" w:rsidRPr="66287027">
        <w:rPr>
          <w:rFonts w:ascii="Segoe UI" w:hAnsi="Segoe UI" w:cs="Segoe UI"/>
          <w:sz w:val="21"/>
          <w:szCs w:val="21"/>
        </w:rPr>
        <w:t>os Términos de Referencia, p</w:t>
      </w:r>
      <w:r w:rsidRPr="66287027">
        <w:rPr>
          <w:rFonts w:ascii="Segoe UI" w:hAnsi="Segoe UI" w:cs="Segoe UI"/>
          <w:sz w:val="21"/>
          <w:szCs w:val="21"/>
        </w:rPr>
        <w:t>resentar los recursos pertinentes tanto en nombre del</w:t>
      </w:r>
      <w:r w:rsidR="00914124" w:rsidRPr="66287027">
        <w:rPr>
          <w:rFonts w:ascii="Segoe UI" w:hAnsi="Segoe UI" w:cs="Segoe UI"/>
          <w:sz w:val="21"/>
          <w:szCs w:val="21"/>
        </w:rPr>
        <w:t xml:space="preserve">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14124" w:rsidRPr="66287027">
        <w:rPr>
          <w:rFonts w:ascii="Segoe UI" w:hAnsi="Segoe UI" w:cs="Segoe UI"/>
          <w:sz w:val="21"/>
          <w:szCs w:val="21"/>
        </w:rPr>
        <w:t xml:space="preserve"> así como </w:t>
      </w:r>
      <w:r w:rsidRPr="66287027">
        <w:rPr>
          <w:rFonts w:ascii="Segoe UI" w:hAnsi="Segoe UI" w:cs="Segoe UI"/>
          <w:sz w:val="21"/>
          <w:szCs w:val="21"/>
        </w:rPr>
        <w:t>en nombre sus integrantes.</w:t>
      </w:r>
    </w:p>
    <w:p w14:paraId="5666FB7C" w14:textId="77777777" w:rsidR="00914124" w:rsidRDefault="00914124" w:rsidP="0091412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4F38AF7" w14:textId="5934BEF2" w:rsidR="006072F6" w:rsidRPr="00D81672" w:rsidRDefault="006072F6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="00914124" w:rsidRPr="66287027">
        <w:rPr>
          <w:rFonts w:ascii="Segoe UI" w:hAnsi="Segoe UI" w:cs="Segoe UI"/>
          <w:sz w:val="21"/>
          <w:szCs w:val="21"/>
        </w:rPr>
        <w:t>e</w:t>
      </w:r>
      <w:r w:rsidRPr="66287027">
        <w:rPr>
          <w:rFonts w:ascii="Segoe UI" w:hAnsi="Segoe UI" w:cs="Segoe UI"/>
          <w:sz w:val="21"/>
          <w:szCs w:val="21"/>
        </w:rPr>
        <w:t xml:space="preserve">l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, los </w:t>
      </w:r>
      <w:r w:rsidR="00914124" w:rsidRPr="66287027">
        <w:rPr>
          <w:rFonts w:ascii="Segoe UI" w:hAnsi="Segoe UI" w:cs="Segoe UI"/>
          <w:sz w:val="21"/>
          <w:szCs w:val="21"/>
        </w:rPr>
        <w:t>integrantes</w:t>
      </w:r>
      <w:r w:rsidRPr="66287027">
        <w:rPr>
          <w:rFonts w:ascii="Segoe UI" w:hAnsi="Segoe UI" w:cs="Segoe UI"/>
          <w:sz w:val="21"/>
          <w:szCs w:val="21"/>
        </w:rPr>
        <w:t xml:space="preserve"> del mism</w:t>
      </w:r>
      <w:r w:rsidR="00914124" w:rsidRPr="66287027">
        <w:rPr>
          <w:rFonts w:ascii="Segoe UI" w:hAnsi="Segoe UI" w:cs="Segoe UI"/>
          <w:sz w:val="21"/>
          <w:szCs w:val="21"/>
        </w:rPr>
        <w:t>o</w:t>
      </w:r>
      <w:r w:rsidRPr="66287027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="00914124" w:rsidRPr="66287027">
        <w:rPr>
          <w:rFonts w:ascii="Segoe UI" w:hAnsi="Segoe UI" w:cs="Segoe UI"/>
          <w:sz w:val="21"/>
          <w:szCs w:val="21"/>
        </w:rPr>
        <w:t xml:space="preserve">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="00914124" w:rsidRPr="66287027">
        <w:rPr>
          <w:rFonts w:ascii="Segoe UI" w:hAnsi="Segoe UI" w:cs="Segoe UI"/>
          <w:sz w:val="21"/>
          <w:szCs w:val="21"/>
        </w:rPr>
        <w:t xml:space="preserve">l </w:t>
      </w:r>
      <w:r w:rsidR="1EE4D125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1EE4D125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914124" w:rsidRPr="66287027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="00914124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Pr="66287027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="00D81672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dieron lugar a ella.</w:t>
      </w:r>
    </w:p>
    <w:p w14:paraId="6B8A1F58" w14:textId="77777777" w:rsid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A91856A" w14:textId="346B8FA1" w:rsidR="006072F6" w:rsidRPr="006072F6" w:rsidRDefault="006072F6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14:paraId="18D41F5D" w14:textId="77777777" w:rsid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D68B363" w14:textId="05DF15F7" w:rsidR="006072F6" w:rsidRP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>
        <w:rPr>
          <w:rFonts w:ascii="Segoe UI" w:hAnsi="Segoe UI" w:cs="Segoe UI"/>
          <w:b/>
          <w:bCs/>
          <w:sz w:val="21"/>
          <w:szCs w:val="21"/>
          <w:u w:val="single"/>
        </w:rPr>
        <w:lastRenderedPageBreak/>
        <w:t xml:space="preserve">SÉPTIMA – </w:t>
      </w:r>
      <w:r w:rsidR="006072F6" w:rsidRPr="6D4A1349">
        <w:rPr>
          <w:rFonts w:ascii="Segoe UI" w:hAnsi="Segoe UI" w:cs="Segoe UI"/>
          <w:b/>
          <w:bCs/>
          <w:sz w:val="21"/>
          <w:szCs w:val="21"/>
          <w:u w:val="single"/>
        </w:rPr>
        <w:t>EXCLUSIVIDAD</w:t>
      </w:r>
      <w:r w:rsidRPr="6D4A1349">
        <w:rPr>
          <w:rFonts w:ascii="Segoe UI" w:hAnsi="Segoe UI" w:cs="Segoe UI"/>
          <w:sz w:val="21"/>
          <w:szCs w:val="21"/>
        </w:rPr>
        <w:t xml:space="preserve">: </w:t>
      </w:r>
      <w:r w:rsidR="006072F6" w:rsidRPr="6D4A1349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>
        <w:rPr>
          <w:rFonts w:ascii="Segoe UI" w:hAnsi="Segoe UI" w:cs="Segoe UI"/>
          <w:sz w:val="21"/>
          <w:szCs w:val="21"/>
        </w:rPr>
        <w:t xml:space="preserve"> </w:t>
      </w:r>
      <w:r w:rsidR="006072F6" w:rsidRPr="6D4A1349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>
        <w:rPr>
          <w:rFonts w:ascii="Segoe UI" w:hAnsi="Segoe UI" w:cs="Segoe UI"/>
          <w:sz w:val="21"/>
          <w:szCs w:val="21"/>
        </w:rPr>
        <w:t xml:space="preserve"> </w:t>
      </w:r>
      <w:r w:rsidR="006072F6" w:rsidRPr="6D4A1349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="7EDC6513" w:rsidRPr="6D4A1349">
        <w:rPr>
          <w:rFonts w:ascii="Segoe UI" w:hAnsi="Segoe UI" w:cs="Segoe UI"/>
          <w:sz w:val="21"/>
          <w:szCs w:val="21"/>
        </w:rPr>
        <w:t xml:space="preserve">001 </w:t>
      </w:r>
      <w:r w:rsidR="006072F6" w:rsidRPr="6D4A1349">
        <w:rPr>
          <w:rFonts w:ascii="Segoe UI" w:hAnsi="Segoe UI" w:cs="Segoe UI"/>
          <w:sz w:val="21"/>
          <w:szCs w:val="21"/>
        </w:rPr>
        <w:t>de 202</w:t>
      </w:r>
      <w:r w:rsidR="004133A3" w:rsidRPr="6D4A1349">
        <w:rPr>
          <w:rFonts w:ascii="Segoe UI" w:hAnsi="Segoe UI" w:cs="Segoe UI"/>
          <w:sz w:val="21"/>
          <w:szCs w:val="21"/>
        </w:rPr>
        <w:t>5</w:t>
      </w:r>
      <w:r w:rsidR="006072F6" w:rsidRPr="6D4A1349">
        <w:rPr>
          <w:rFonts w:ascii="Segoe UI" w:hAnsi="Segoe UI" w:cs="Segoe UI"/>
          <w:sz w:val="21"/>
          <w:szCs w:val="21"/>
        </w:rPr>
        <w:t>.</w:t>
      </w:r>
    </w:p>
    <w:p w14:paraId="081A6DC9" w14:textId="77777777" w:rsidR="000477AC" w:rsidRDefault="000477AC" w:rsidP="000477A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05C10D6" w14:textId="645A9947" w:rsidR="006072F6" w:rsidRPr="006072F6" w:rsidRDefault="000477AC" w:rsidP="000477A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="006072F6" w:rsidRPr="00773F79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="006072F6" w:rsidRPr="000477AC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="00773F79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6072F6">
        <w:rPr>
          <w:rFonts w:ascii="Segoe UI" w:hAnsi="Segoe UI" w:cs="Segoe UI"/>
          <w:sz w:val="21"/>
          <w:szCs w:val="21"/>
        </w:rPr>
        <w:t>.</w:t>
      </w:r>
    </w:p>
    <w:p w14:paraId="259E98F9" w14:textId="77777777" w:rsidR="00773F79" w:rsidRDefault="00773F79" w:rsidP="00773F7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3E04ADB" w14:textId="77777777" w:rsidR="0087054B" w:rsidRDefault="00773F79" w:rsidP="00556D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="006072F6" w:rsidRPr="00773F79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="006072F6" w:rsidRPr="00773F79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556D8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="006072F6" w:rsidRPr="00556D8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="00556D86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="006072F6" w:rsidRP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="006072F6" w:rsidRPr="00556D86">
        <w:rPr>
          <w:rFonts w:ascii="Segoe UI" w:hAnsi="Segoe UI" w:cs="Segoe UI"/>
          <w:sz w:val="21"/>
          <w:szCs w:val="21"/>
        </w:rPr>
        <w:t xml:space="preserve">garantías prestadas. </w:t>
      </w:r>
    </w:p>
    <w:p w14:paraId="35F1A058" w14:textId="77777777" w:rsidR="0087054B" w:rsidRDefault="0087054B" w:rsidP="00556D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FC2BF95" w14:textId="304993EB" w:rsidR="006072F6" w:rsidRPr="006072F6" w:rsidRDefault="006072F6" w:rsidP="0087054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="0087054B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14:paraId="01EBBCF0" w14:textId="77777777" w:rsidR="0087054B" w:rsidRDefault="0087054B" w:rsidP="0087054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00FB906" w14:textId="062070B5" w:rsidR="007144EE" w:rsidRDefault="0087054B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–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CESIÓN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integrantes del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8C2CBE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>, entre ellos. Cuando se trate de cesión a un tercero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se requerirá aprobación </w:t>
      </w:r>
      <w:r w:rsidR="007144EE" w:rsidRPr="66287027">
        <w:rPr>
          <w:rFonts w:ascii="Segoe UI" w:hAnsi="Segoe UI" w:cs="Segoe UI"/>
          <w:sz w:val="21"/>
          <w:szCs w:val="21"/>
        </w:rPr>
        <w:t xml:space="preserve">previa y </w:t>
      </w:r>
      <w:r w:rsidR="006072F6" w:rsidRPr="66287027">
        <w:rPr>
          <w:rFonts w:ascii="Segoe UI" w:hAnsi="Segoe UI" w:cs="Segoe UI"/>
          <w:sz w:val="21"/>
          <w:szCs w:val="21"/>
        </w:rPr>
        <w:t>escrita de</w:t>
      </w:r>
      <w:r w:rsidR="00A14BF9" w:rsidRPr="66287027">
        <w:rPr>
          <w:rFonts w:ascii="Segoe UI" w:hAnsi="Segoe UI" w:cs="Segoe UI"/>
          <w:sz w:val="21"/>
          <w:szCs w:val="21"/>
        </w:rPr>
        <w:t xml:space="preserve">l </w:t>
      </w:r>
      <w:r w:rsidR="6C235A01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C235A01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A14BF9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A14BF9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 xml:space="preserve">, </w:t>
      </w:r>
      <w:proofErr w:type="gramStart"/>
      <w:r w:rsidR="006072F6" w:rsidRPr="66287027">
        <w:rPr>
          <w:rFonts w:ascii="Segoe UI" w:hAnsi="Segoe UI" w:cs="Segoe UI"/>
          <w:sz w:val="21"/>
          <w:szCs w:val="21"/>
        </w:rPr>
        <w:t>quien</w:t>
      </w:r>
      <w:proofErr w:type="gramEnd"/>
      <w:r w:rsidR="007144EE" w:rsidRPr="66287027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14:paraId="1EFFBE6E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DEB11E9" w14:textId="2B05675B" w:rsidR="006072F6" w:rsidRP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="006072F6" w:rsidRPr="007144EE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="006072F6" w:rsidRPr="007144EE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="006072F6" w:rsidRPr="007144EE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7144EE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14:paraId="2BB2D277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E1AD190" w14:textId="0A319877" w:rsidR="006072F6" w:rsidRPr="007144EE" w:rsidRDefault="006072F6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14:paraId="45E66AD0" w14:textId="49538658" w:rsidR="006072F6" w:rsidRPr="006072F6" w:rsidRDefault="006072F6" w:rsidP="006072F6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 xml:space="preserve">______________________ </w:t>
      </w:r>
      <w:proofErr w:type="gramStart"/>
      <w:r w:rsidRPr="006072F6">
        <w:rPr>
          <w:rFonts w:ascii="Segoe UI" w:hAnsi="Segoe UI" w:cs="Segoe UI"/>
          <w:sz w:val="21"/>
          <w:szCs w:val="21"/>
        </w:rPr>
        <w:t>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proofErr w:type="gramEnd"/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14:paraId="08F636D2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4EE9B59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6BA712D9" w14:textId="45EDB839" w:rsidR="00A726B5" w:rsidRDefault="00A726B5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14:paraId="00CAA264" w14:textId="17D5443A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78C48FF2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D32AE8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B21CC3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030E81D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690DFE5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550015F" w14:textId="234A2030" w:rsidR="007144EE" w:rsidRPr="003A2DFA" w:rsidRDefault="00A726B5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14:paraId="19518FC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904848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D5C14D7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00985CFE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C44B493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E2E7898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B85F1A1" w14:textId="68A1BF33" w:rsidR="006072F6" w:rsidRDefault="006072F6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14:paraId="3759510C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6F6BAF0B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7B637B1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177733F" w14:textId="2513E8A8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14:paraId="0E8D1B2C" w14:textId="07D13446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eastAsia="Calibri" w:hAnsi="Segoe U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6580E05" w14:textId="77777777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="00A726B5" w:rsidRPr="003A2DFA" w:rsidSect="00361B8B">
      <w:headerReference w:type="default" r:id="rId10"/>
      <w:footerReference w:type="default" r:id="rId11"/>
      <w:pgSz w:w="12240" w:h="15840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8D0D" w14:textId="77777777" w:rsidR="0007378C" w:rsidRDefault="0007378C" w:rsidP="001170DB">
      <w:pPr>
        <w:spacing w:after="0" w:line="240" w:lineRule="auto"/>
      </w:pPr>
      <w:r>
        <w:separator/>
      </w:r>
    </w:p>
  </w:endnote>
  <w:endnote w:type="continuationSeparator" w:id="0">
    <w:p w14:paraId="22F617E4" w14:textId="77777777" w:rsidR="0007378C" w:rsidRDefault="0007378C" w:rsidP="001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72B" w14:textId="77777777" w:rsidR="00CD6838" w:rsidRPr="00E968FE" w:rsidRDefault="00A93515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9074" w14:textId="77777777" w:rsidR="0007378C" w:rsidRDefault="0007378C" w:rsidP="001170DB">
      <w:pPr>
        <w:spacing w:after="0" w:line="240" w:lineRule="auto"/>
      </w:pPr>
      <w:r>
        <w:separator/>
      </w:r>
    </w:p>
  </w:footnote>
  <w:footnote w:type="continuationSeparator" w:id="0">
    <w:p w14:paraId="484D59A0" w14:textId="77777777" w:rsidR="0007378C" w:rsidRDefault="0007378C" w:rsidP="001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391" w14:textId="05F327CF" w:rsidR="00CD6838" w:rsidRDefault="00A9351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A05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2F1B4C36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158DDB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D72542C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7378C"/>
    <w:rsid w:val="000B1503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620E3"/>
    <w:rsid w:val="00773F79"/>
    <w:rsid w:val="007D7210"/>
    <w:rsid w:val="0087054B"/>
    <w:rsid w:val="008C2CBE"/>
    <w:rsid w:val="00910A76"/>
    <w:rsid w:val="00914124"/>
    <w:rsid w:val="00914D7B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6652E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6351F"/>
    <w:rsid w:val="00F664F6"/>
    <w:rsid w:val="00FBCA5A"/>
    <w:rsid w:val="00FC5967"/>
    <w:rsid w:val="05B7E719"/>
    <w:rsid w:val="0E0E00E8"/>
    <w:rsid w:val="1EE4D125"/>
    <w:rsid w:val="2C9385D2"/>
    <w:rsid w:val="2FF41BED"/>
    <w:rsid w:val="36D02B9B"/>
    <w:rsid w:val="373E3B82"/>
    <w:rsid w:val="3A21249C"/>
    <w:rsid w:val="42389FC4"/>
    <w:rsid w:val="436C6FD4"/>
    <w:rsid w:val="5A19A7F7"/>
    <w:rsid w:val="60310F6E"/>
    <w:rsid w:val="61043D62"/>
    <w:rsid w:val="61290FAE"/>
    <w:rsid w:val="613708B5"/>
    <w:rsid w:val="66287027"/>
    <w:rsid w:val="6C18C7CC"/>
    <w:rsid w:val="6C235A01"/>
    <w:rsid w:val="6D4A1349"/>
    <w:rsid w:val="705AE794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RDefault="00E87088" w:rsidP="00E87088">
          <w:pPr>
            <w:pStyle w:val="9D97563B3DD14B23B9A755D6E508F052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RDefault="00E87088" w:rsidP="00E87088">
          <w:pPr>
            <w:pStyle w:val="CD8C1CDC86254BB9B73490A3D62C37E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RDefault="00E87088" w:rsidP="00E87088">
          <w:pPr>
            <w:pStyle w:val="2A44C054CB5145FCAF69C80F15FBF39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RDefault="00E87088" w:rsidP="00E87088">
          <w:pPr>
            <w:pStyle w:val="4A7B1EBF013F4696843102302E8B384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RDefault="005D7352" w:rsidP="005D7352">
          <w:pPr>
            <w:pStyle w:val="8D44E6B3039A46E0BA9C7709DB66670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RDefault="005D7352" w:rsidP="005D7352">
          <w:pPr>
            <w:pStyle w:val="F9E2D69A344D4E4F9F4ABF4E4829479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RDefault="005D7352" w:rsidP="005D7352">
          <w:pPr>
            <w:pStyle w:val="8A2E019C3ABD478B984A4302816B892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RDefault="005D7352" w:rsidP="005D7352">
          <w:pPr>
            <w:pStyle w:val="D5484CE8B50E448AB69CEA7713406E4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RDefault="005D7352" w:rsidP="005D7352">
          <w:pPr>
            <w:pStyle w:val="5469C390EA2949ACB20377A3080FF3F5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RDefault="005D7352" w:rsidP="005D7352">
          <w:pPr>
            <w:pStyle w:val="8223C8BB5664451EAB974CC5F063E52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RDefault="005D7352" w:rsidP="005D7352">
          <w:pPr>
            <w:pStyle w:val="910A8DED2097413A9849DE4F26E972F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RDefault="005D7352" w:rsidP="005D7352">
          <w:pPr>
            <w:pStyle w:val="2F8F84FF22584BFD822C588733A9777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RDefault="005D7352" w:rsidP="005D7352">
          <w:pPr>
            <w:pStyle w:val="B71D33F490574D4A8B1A2B4848BEB31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RDefault="005D7352" w:rsidP="005D7352">
          <w:pPr>
            <w:pStyle w:val="C185520C42774A1D9CABF46808B26DB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RDefault="005D7352" w:rsidP="005D7352">
          <w:pPr>
            <w:pStyle w:val="B3050B3F7FDD4CFEAC011E718EAF3B1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RDefault="005D7352" w:rsidP="005D7352">
          <w:pPr>
            <w:pStyle w:val="225CBDEDB064421F9BFB92AA2AB974D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RDefault="005D7352" w:rsidP="005D7352">
          <w:pPr>
            <w:pStyle w:val="F0DCFA6D127C42138A67F7B773FC544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RDefault="005D7352" w:rsidP="005D7352">
          <w:pPr>
            <w:pStyle w:val="92655FEEED754CB5B10C1F59C271AAE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RDefault="005D7352" w:rsidP="005D7352">
          <w:pPr>
            <w:pStyle w:val="B0D072C6613B4DEBA9DA6D71E83445A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RDefault="005D7352" w:rsidP="005D7352">
          <w:pPr>
            <w:pStyle w:val="2EAB68AA5AB94AD6A6E74B6C5D0F4F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RDefault="005D7352" w:rsidP="005D7352">
          <w:pPr>
            <w:pStyle w:val="6FDD385EA73F469E90A90D194A9468C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RDefault="005D7352" w:rsidP="005D7352">
          <w:pPr>
            <w:pStyle w:val="E17F6ED39F3246F092C16BA724CEB6B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RDefault="005D7352" w:rsidP="005D7352">
          <w:pPr>
            <w:pStyle w:val="5ADC4EBC403541889C70E7AC5942AB8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RDefault="005D7352" w:rsidP="005D7352">
          <w:pPr>
            <w:pStyle w:val="80C4271D546C47458B73E3ADE31B90D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RDefault="005D7352" w:rsidP="005D7352">
          <w:pPr>
            <w:pStyle w:val="93FC0AB9B8194578AA9DDB3805DB7FA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0B1503"/>
    <w:rsid w:val="002E0E50"/>
    <w:rsid w:val="0032769E"/>
    <w:rsid w:val="005D7352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AAC5B-6FDA-47CC-AEF6-7AF7327635E5}"/>
</file>

<file path=customXml/itemProps3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1836</Words>
  <Characters>10159</Characters>
  <Application>Microsoft Office Word</Application>
  <DocSecurity>0</DocSecurity>
  <Lines>184</Lines>
  <Paragraphs>59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8</cp:revision>
  <dcterms:created xsi:type="dcterms:W3CDTF">2025-07-14T15:15:00Z</dcterms:created>
  <dcterms:modified xsi:type="dcterms:W3CDTF">2025-12-03T20:44:00Z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